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6D1A" w14:textId="77777777" w:rsidR="00DA5530" w:rsidRPr="005B4749" w:rsidRDefault="00DA5530" w:rsidP="00DA5530">
      <w:pPr>
        <w:rPr>
          <w:rFonts w:asciiTheme="minorHAnsi" w:hAnsiTheme="minorHAnsi" w:cstheme="minorHAnsi"/>
        </w:rPr>
      </w:pPr>
    </w:p>
    <w:tbl>
      <w:tblPr>
        <w:tblW w:w="9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119"/>
        <w:gridCol w:w="5149"/>
      </w:tblGrid>
      <w:tr w:rsidR="00C81B32" w:rsidRPr="005B4749" w14:paraId="193F7DDF" w14:textId="77777777" w:rsidTr="00C21A64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8CA915" w14:textId="4EF4C1E4" w:rsidR="00C81B32" w:rsidRPr="005B4749" w:rsidRDefault="00C81B32" w:rsidP="00C21A64">
            <w:pPr>
              <w:jc w:val="center"/>
              <w:textAlignment w:val="baseline"/>
              <w:rPr>
                <w:rFonts w:asciiTheme="minorHAnsi" w:hAnsiTheme="minorHAnsi" w:cstheme="minorHAnsi"/>
                <w:sz w:val="36"/>
                <w:szCs w:val="36"/>
              </w:rPr>
            </w:pPr>
            <w:r w:rsidRPr="005B474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6"/>
                <w:szCs w:val="36"/>
              </w:rPr>
              <w:t>KALENDARZ ROKU SZKOLNEGO 202</w:t>
            </w:r>
            <w:r w:rsidR="0064567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6"/>
                <w:szCs w:val="36"/>
              </w:rPr>
              <w:t>2</w:t>
            </w:r>
            <w:r w:rsidRPr="005B474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6"/>
                <w:szCs w:val="36"/>
              </w:rPr>
              <w:t>/202</w:t>
            </w:r>
            <w:r w:rsidR="0064567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6"/>
                <w:szCs w:val="36"/>
              </w:rPr>
              <w:t>3</w:t>
            </w:r>
          </w:p>
        </w:tc>
      </w:tr>
      <w:tr w:rsidR="00C81B32" w:rsidRPr="005B4749" w14:paraId="17176F2A" w14:textId="77777777" w:rsidTr="005B4749">
        <w:trPr>
          <w:trHeight w:val="27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CC9593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Data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2FFC5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Wydarzenie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AFA78" w14:textId="77777777" w:rsidR="00C81B32" w:rsidRPr="005B4749" w:rsidRDefault="00C81B32" w:rsidP="00C21A64">
            <w:pPr>
              <w:ind w:left="575"/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Odpowiedzialni </w:t>
            </w:r>
          </w:p>
        </w:tc>
      </w:tr>
      <w:tr w:rsidR="00C81B32" w:rsidRPr="005B4749" w14:paraId="04445224" w14:textId="77777777" w:rsidTr="005B4749">
        <w:trPr>
          <w:trHeight w:val="270"/>
        </w:trPr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910601E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5B4749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</w:rPr>
              <w:t>Wrzesień</w:t>
            </w:r>
            <w:r w:rsidRPr="005B4749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</w:tc>
      </w:tr>
      <w:tr w:rsidR="00C81B32" w:rsidRPr="005B4749" w14:paraId="0A907E7F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FF0A4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 IX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F9AF2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Rozpoczęcie roku szkolnego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3807D0" w14:textId="172E9BB8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wychowawcy </w:t>
            </w:r>
            <w:r w:rsidR="00DA5530" w:rsidRPr="005B4749">
              <w:rPr>
                <w:rFonts w:asciiTheme="minorHAnsi" w:hAnsiTheme="minorHAnsi" w:cstheme="minorHAnsi"/>
              </w:rPr>
              <w:t>klas, Jolanta Ludwiniak</w:t>
            </w:r>
          </w:p>
        </w:tc>
      </w:tr>
      <w:tr w:rsidR="00C81B32" w:rsidRPr="005B4749" w14:paraId="22AA929A" w14:textId="77777777" w:rsidTr="0064567F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4518FFF" w14:textId="746F475E" w:rsidR="00C81B32" w:rsidRPr="005B4749" w:rsidRDefault="002B1A7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7</w:t>
            </w:r>
            <w:r w:rsidR="00C81B32" w:rsidRPr="005B4749">
              <w:rPr>
                <w:rFonts w:asciiTheme="minorHAnsi" w:hAnsiTheme="minorHAnsi" w:cstheme="minorHAnsi"/>
              </w:rPr>
              <w:t>IX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80E1CE1" w14:textId="45F3FB77" w:rsidR="00C81B32" w:rsidRPr="005B4749" w:rsidRDefault="002B1A7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Zebranie z rodzicami </w:t>
            </w:r>
            <w:r w:rsidR="00DA5530" w:rsidRPr="005B4749">
              <w:rPr>
                <w:rFonts w:asciiTheme="minorHAnsi" w:hAnsiTheme="minorHAnsi" w:cstheme="minorHAnsi"/>
              </w:rPr>
              <w:t xml:space="preserve"> - godz. </w:t>
            </w:r>
            <w:r w:rsidRPr="005B4749">
              <w:rPr>
                <w:rFonts w:asciiTheme="minorHAnsi" w:hAnsiTheme="minorHAnsi" w:cstheme="minorHAnsi"/>
              </w:rPr>
              <w:t>17</w:t>
            </w:r>
            <w:r w:rsidR="00DA5530" w:rsidRPr="005B4749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076A527" w14:textId="18D2E7DD" w:rsidR="00C81B32" w:rsidRPr="005B4749" w:rsidRDefault="00464BD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wychowawcy</w:t>
            </w:r>
            <w:r w:rsidR="00C81B32" w:rsidRPr="005B4749">
              <w:rPr>
                <w:rFonts w:asciiTheme="minorHAnsi" w:hAnsiTheme="minorHAnsi" w:cstheme="minorHAnsi"/>
              </w:rPr>
              <w:t> </w:t>
            </w:r>
          </w:p>
        </w:tc>
      </w:tr>
      <w:tr w:rsidR="00C81B32" w:rsidRPr="005B4749" w14:paraId="7AE0F384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4C6D1BA" w14:textId="74DE0852" w:rsidR="00C81B32" w:rsidRPr="005B4749" w:rsidRDefault="002B1A7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14 IX</w:t>
            </w:r>
            <w:r w:rsidR="00C81B32" w:rsidRPr="005B47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A686D63" w14:textId="0EEE5FC4" w:rsidR="00C81B32" w:rsidRPr="005B4749" w:rsidRDefault="002B1A7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Rada pedagogiczna</w:t>
            </w:r>
            <w:r w:rsidR="00DA5530" w:rsidRPr="005B4749">
              <w:rPr>
                <w:rFonts w:asciiTheme="minorHAnsi" w:hAnsiTheme="minorHAnsi" w:cstheme="minorHAnsi"/>
              </w:rPr>
              <w:t xml:space="preserve"> –</w:t>
            </w:r>
            <w:r w:rsidRPr="005B4749">
              <w:rPr>
                <w:rFonts w:asciiTheme="minorHAnsi" w:hAnsiTheme="minorHAnsi" w:cstheme="minorHAnsi"/>
              </w:rPr>
              <w:t xml:space="preserve"> </w:t>
            </w:r>
            <w:r w:rsidR="00DA5530" w:rsidRPr="005B4749">
              <w:rPr>
                <w:rFonts w:asciiTheme="minorHAnsi" w:hAnsiTheme="minorHAnsi" w:cstheme="minorHAnsi"/>
              </w:rPr>
              <w:t>godz.</w:t>
            </w:r>
            <w:r w:rsidR="00464BDF" w:rsidRPr="005B4749">
              <w:rPr>
                <w:rFonts w:asciiTheme="minorHAnsi" w:hAnsiTheme="minorHAnsi" w:cstheme="minorHAnsi"/>
              </w:rPr>
              <w:t xml:space="preserve"> 15</w:t>
            </w:r>
            <w:r w:rsidR="00DA5530" w:rsidRPr="005B4749">
              <w:rPr>
                <w:rFonts w:asciiTheme="minorHAnsi" w:hAnsiTheme="minorHAnsi" w:cstheme="minorHAnsi"/>
              </w:rPr>
              <w:t>.00</w:t>
            </w:r>
            <w:r w:rsidR="00C81B32" w:rsidRPr="005B4749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3395E3B" w14:textId="6786B8CF" w:rsidR="00C81B32" w:rsidRPr="005B4749" w:rsidRDefault="00464BD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Jolanta Ludwiniak</w:t>
            </w:r>
            <w:r w:rsidR="00C81B32" w:rsidRPr="005B4749">
              <w:rPr>
                <w:rFonts w:asciiTheme="minorHAnsi" w:hAnsiTheme="minorHAnsi" w:cstheme="minorHAnsi"/>
              </w:rPr>
              <w:t>  </w:t>
            </w:r>
          </w:p>
        </w:tc>
      </w:tr>
      <w:tr w:rsidR="00C81B32" w:rsidRPr="005B4749" w14:paraId="3564CCD9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EB1959" w14:textId="1069FC1C" w:rsidR="00C81B32" w:rsidRPr="005B4749" w:rsidRDefault="00464BD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16</w:t>
            </w:r>
            <w:r w:rsidR="00C81B32" w:rsidRPr="005B4749">
              <w:rPr>
                <w:rFonts w:asciiTheme="minorHAnsi" w:hAnsiTheme="minorHAnsi" w:cstheme="minorHAnsi"/>
              </w:rPr>
              <w:t xml:space="preserve"> IX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831B1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Gminne sprzątanie świata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D71C47" w14:textId="0E0832A2" w:rsidR="00C81B32" w:rsidRPr="005B4749" w:rsidRDefault="00464BD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Mariusz</w:t>
            </w:r>
            <w:r w:rsidR="00C81B32" w:rsidRPr="005B4749">
              <w:rPr>
                <w:rFonts w:asciiTheme="minorHAnsi" w:hAnsiTheme="minorHAnsi" w:cstheme="minorHAnsi"/>
              </w:rPr>
              <w:t> </w:t>
            </w:r>
            <w:r w:rsidRPr="005B4749">
              <w:rPr>
                <w:rFonts w:asciiTheme="minorHAnsi" w:hAnsiTheme="minorHAnsi" w:cstheme="minorHAnsi"/>
              </w:rPr>
              <w:t>Niziołek, wychowawcy</w:t>
            </w:r>
          </w:p>
        </w:tc>
      </w:tr>
      <w:tr w:rsidR="00C81B32" w:rsidRPr="005B4749" w14:paraId="1B9AB197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1380D0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419F8D" w14:textId="15387B40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92C4F4" w14:textId="539F6B9D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C81B32" w:rsidRPr="005B4749" w14:paraId="26244492" w14:textId="77777777" w:rsidTr="005B4749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89BA561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5B4749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</w:rPr>
              <w:t>Październik</w:t>
            </w:r>
            <w:r w:rsidRPr="005B4749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</w:tc>
      </w:tr>
      <w:tr w:rsidR="00C81B32" w:rsidRPr="005B4749" w14:paraId="7242D9A4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674FB5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12 X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9B537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Wyjazd do teatru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59A606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Iza Greszta </w:t>
            </w:r>
            <w:r w:rsidRPr="005B4749">
              <w:rPr>
                <w:rFonts w:asciiTheme="minorHAnsi" w:hAnsiTheme="minorHAnsi" w:cstheme="minorHAnsi"/>
              </w:rPr>
              <w:br/>
              <w:t>Marta Kosz </w:t>
            </w:r>
          </w:p>
        </w:tc>
      </w:tr>
      <w:tr w:rsidR="00C81B32" w:rsidRPr="005B4749" w14:paraId="73F11EBE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A461E4" w14:textId="45B26044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</w:t>
            </w:r>
            <w:r w:rsidR="00464BDF" w:rsidRPr="005B4749">
              <w:rPr>
                <w:rFonts w:asciiTheme="minorHAnsi" w:hAnsiTheme="minorHAnsi" w:cstheme="minorHAnsi"/>
              </w:rPr>
              <w:t>4</w:t>
            </w:r>
            <w:r w:rsidRPr="005B4749">
              <w:rPr>
                <w:rFonts w:asciiTheme="minorHAnsi" w:hAnsiTheme="minorHAnsi" w:cstheme="minorHAnsi"/>
              </w:rPr>
              <w:t xml:space="preserve"> X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C1E4E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Ślubowanie klasy I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334BD6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Edyta Syryczyk </w:t>
            </w:r>
            <w:r w:rsidRPr="005B4749">
              <w:rPr>
                <w:rFonts w:asciiTheme="minorHAnsi" w:hAnsiTheme="minorHAnsi" w:cstheme="minorHAnsi"/>
              </w:rPr>
              <w:br/>
              <w:t>Jolanta Kaczmarek </w:t>
            </w:r>
          </w:p>
        </w:tc>
      </w:tr>
      <w:tr w:rsidR="00C81B32" w:rsidRPr="005B4749" w14:paraId="30FFB12F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35533E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19 X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C71A83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Papieski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0D4C7" w14:textId="1BB49691" w:rsidR="00C81B32" w:rsidRPr="005B4749" w:rsidRDefault="00C95301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Kasia Goljanek</w:t>
            </w:r>
            <w:r w:rsidR="00C81B32" w:rsidRPr="005B4749">
              <w:rPr>
                <w:rFonts w:asciiTheme="minorHAnsi" w:hAnsiTheme="minorHAnsi" w:cstheme="minorHAnsi"/>
              </w:rPr>
              <w:t> </w:t>
            </w:r>
            <w:r w:rsidR="00C81B32" w:rsidRPr="005B4749">
              <w:rPr>
                <w:rFonts w:asciiTheme="minorHAnsi" w:hAnsiTheme="minorHAnsi" w:cstheme="minorHAnsi"/>
              </w:rPr>
              <w:br/>
              <w:t>ks. Sławomir </w:t>
            </w:r>
          </w:p>
        </w:tc>
      </w:tr>
      <w:tr w:rsidR="008A1C2F" w:rsidRPr="005B4749" w14:paraId="1443B8F3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77314CD" w14:textId="00C1C285" w:rsidR="008A1C2F" w:rsidRPr="005B4749" w:rsidRDefault="008A1C2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19 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4F1F0E9" w14:textId="4206D9F8" w:rsidR="008A1C2F" w:rsidRPr="005B4749" w:rsidRDefault="001963D0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Rada pedagogiczna - </w:t>
            </w:r>
            <w:r w:rsidR="008A1C2F" w:rsidRPr="005B4749">
              <w:rPr>
                <w:rFonts w:asciiTheme="minorHAnsi" w:hAnsiTheme="minorHAnsi" w:cstheme="minorHAnsi"/>
              </w:rPr>
              <w:t xml:space="preserve">Zatwierdzenie </w:t>
            </w:r>
            <w:r w:rsidRPr="005B4749">
              <w:rPr>
                <w:rFonts w:asciiTheme="minorHAnsi" w:hAnsiTheme="minorHAnsi" w:cstheme="minorHAnsi"/>
              </w:rPr>
              <w:t>WDN – 15.00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0B3FED4" w14:textId="77777777" w:rsidR="008A1C2F" w:rsidRPr="005B4749" w:rsidRDefault="008A1C2F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C81B32" w:rsidRPr="005B4749" w14:paraId="22FC8FA0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3D1836" w14:textId="13D75EA8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2</w:t>
            </w:r>
            <w:r w:rsidR="00C95301" w:rsidRPr="005B4749">
              <w:rPr>
                <w:rFonts w:asciiTheme="minorHAnsi" w:hAnsiTheme="minorHAnsi" w:cstheme="minorHAnsi"/>
              </w:rPr>
              <w:t>7</w:t>
            </w:r>
            <w:r w:rsidRPr="005B4749">
              <w:rPr>
                <w:rFonts w:asciiTheme="minorHAnsi" w:hAnsiTheme="minorHAnsi" w:cstheme="minorHAnsi"/>
              </w:rPr>
              <w:t xml:space="preserve"> X 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D6BC0A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owoców i warzyw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F89F19" w14:textId="6405785D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Magda Kołodziejczyk </w:t>
            </w:r>
            <w:r w:rsidRPr="005B4749">
              <w:rPr>
                <w:rFonts w:asciiTheme="minorHAnsi" w:hAnsiTheme="minorHAnsi" w:cstheme="minorHAnsi"/>
              </w:rPr>
              <w:br/>
            </w:r>
            <w:r w:rsidR="00C95301" w:rsidRPr="005B4749">
              <w:rPr>
                <w:rFonts w:asciiTheme="minorHAnsi" w:hAnsiTheme="minorHAnsi" w:cstheme="minorHAnsi"/>
              </w:rPr>
              <w:t>Edyta, Kasia K</w:t>
            </w:r>
            <w:r w:rsidR="001963D0" w:rsidRPr="005B4749">
              <w:rPr>
                <w:rFonts w:asciiTheme="minorHAnsi" w:hAnsiTheme="minorHAnsi" w:cstheme="minorHAnsi"/>
              </w:rPr>
              <w:t>rysik</w:t>
            </w:r>
          </w:p>
        </w:tc>
      </w:tr>
      <w:tr w:rsidR="00C95301" w:rsidRPr="005B4749" w14:paraId="23FB2527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1E515" w14:textId="59B65416" w:rsidR="00C95301" w:rsidRPr="005B4749" w:rsidRDefault="00C95301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21 X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E2994" w14:textId="6981235F" w:rsidR="00C95301" w:rsidRPr="005B4749" w:rsidRDefault="00C95301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Jesienne warsztaty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C92A" w14:textId="49714452" w:rsidR="00C95301" w:rsidRPr="005B4749" w:rsidRDefault="00C95301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Magda</w:t>
            </w:r>
            <w:r w:rsidR="001963D0" w:rsidRPr="005B4749">
              <w:rPr>
                <w:rFonts w:asciiTheme="minorHAnsi" w:hAnsiTheme="minorHAnsi" w:cstheme="minorHAnsi"/>
              </w:rPr>
              <w:t xml:space="preserve"> Kołodziejczyk</w:t>
            </w:r>
            <w:r w:rsidRPr="005B4749">
              <w:rPr>
                <w:rFonts w:asciiTheme="minorHAnsi" w:hAnsiTheme="minorHAnsi" w:cstheme="minorHAnsi"/>
              </w:rPr>
              <w:t>, Edyta</w:t>
            </w:r>
            <w:r w:rsidR="001963D0" w:rsidRPr="005B4749">
              <w:rPr>
                <w:rFonts w:asciiTheme="minorHAnsi" w:hAnsiTheme="minorHAnsi" w:cstheme="minorHAnsi"/>
              </w:rPr>
              <w:t xml:space="preserve"> Zwolińska</w:t>
            </w:r>
            <w:r w:rsidRPr="005B4749">
              <w:rPr>
                <w:rFonts w:asciiTheme="minorHAnsi" w:hAnsiTheme="minorHAnsi" w:cstheme="minorHAnsi"/>
              </w:rPr>
              <w:t>, Kasia</w:t>
            </w:r>
            <w:r w:rsidR="001963D0" w:rsidRPr="005B4749">
              <w:rPr>
                <w:rFonts w:asciiTheme="minorHAnsi" w:hAnsiTheme="minorHAnsi" w:cstheme="minorHAnsi"/>
              </w:rPr>
              <w:t xml:space="preserve"> Krysik</w:t>
            </w:r>
            <w:r w:rsidRPr="005B4749">
              <w:rPr>
                <w:rFonts w:asciiTheme="minorHAnsi" w:hAnsiTheme="minorHAnsi" w:cstheme="minorHAnsi"/>
              </w:rPr>
              <w:t>, Ewelina</w:t>
            </w:r>
            <w:r w:rsidR="001963D0" w:rsidRPr="005B4749">
              <w:rPr>
                <w:rFonts w:asciiTheme="minorHAnsi" w:hAnsiTheme="minorHAnsi" w:cstheme="minorHAnsi"/>
              </w:rPr>
              <w:t xml:space="preserve"> Winnicka</w:t>
            </w:r>
            <w:r w:rsidRPr="005B474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81B32" w:rsidRPr="005B4749" w14:paraId="2DA81B2E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EA53F" w14:textId="3F963E78" w:rsidR="00C81B32" w:rsidRPr="005B4749" w:rsidRDefault="00C95301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31 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63D9A" w14:textId="30FF29C2" w:rsidR="00C81B32" w:rsidRPr="005B4749" w:rsidRDefault="00C95301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wolny od zajęć edukacyjnych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5FD02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</w:tr>
      <w:tr w:rsidR="00C81B32" w:rsidRPr="005B4749" w14:paraId="7917EFC5" w14:textId="77777777" w:rsidTr="005B4749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5278B4E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5B4749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</w:rPr>
              <w:t>Listopad</w:t>
            </w:r>
            <w:r w:rsidRPr="005B4749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</w:tc>
      </w:tr>
      <w:tr w:rsidR="00C81B32" w:rsidRPr="005B4749" w14:paraId="61E21725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5660DD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10 XI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CEC158" w14:textId="50433061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Święto Niepodległości - Konkurs </w:t>
            </w:r>
          </w:p>
          <w:p w14:paraId="48DC3C9D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0E1F3D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Justyna Gibas </w:t>
            </w:r>
          </w:p>
          <w:p w14:paraId="6CD13695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Beata Sachajczuk </w:t>
            </w:r>
          </w:p>
          <w:p w14:paraId="3127E0A6" w14:textId="01E76A46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Edyta Zwolińska </w:t>
            </w:r>
            <w:r w:rsidR="00C95301" w:rsidRPr="005B4749">
              <w:rPr>
                <w:rFonts w:asciiTheme="minorHAnsi" w:hAnsiTheme="minorHAnsi" w:cstheme="minorHAnsi"/>
              </w:rPr>
              <w:br/>
            </w:r>
          </w:p>
        </w:tc>
      </w:tr>
      <w:tr w:rsidR="00C81B32" w:rsidRPr="005B4749" w14:paraId="06A585C9" w14:textId="77777777" w:rsidTr="0064567F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10CE100" w14:textId="4730F2EF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</w:t>
            </w:r>
            <w:r w:rsidR="00C95301" w:rsidRPr="005B4749">
              <w:rPr>
                <w:rFonts w:asciiTheme="minorHAnsi" w:hAnsiTheme="minorHAnsi" w:cstheme="minorHAnsi"/>
              </w:rPr>
              <w:t>6</w:t>
            </w:r>
            <w:r w:rsidRPr="005B4749">
              <w:rPr>
                <w:rFonts w:asciiTheme="minorHAnsi" w:hAnsiTheme="minorHAnsi" w:cstheme="minorHAnsi"/>
              </w:rPr>
              <w:t xml:space="preserve"> XI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6209FAE" w14:textId="19CD5DA6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Zebranie z rodzicami </w:t>
            </w:r>
            <w:r w:rsidR="001963D0" w:rsidRPr="005B4749">
              <w:rPr>
                <w:rFonts w:asciiTheme="minorHAnsi" w:hAnsiTheme="minorHAnsi" w:cstheme="minorHAnsi"/>
              </w:rPr>
              <w:t xml:space="preserve"> - 17.00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C9AB884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Wychowawcy klas </w:t>
            </w:r>
          </w:p>
        </w:tc>
      </w:tr>
      <w:tr w:rsidR="00C81B32" w:rsidRPr="005B4749" w14:paraId="46C5F41D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0A1DCE" w14:textId="7538A8AD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2</w:t>
            </w:r>
            <w:r w:rsidR="00C95301" w:rsidRPr="005B4749">
              <w:rPr>
                <w:rFonts w:asciiTheme="minorHAnsi" w:hAnsiTheme="minorHAnsi" w:cstheme="minorHAnsi"/>
              </w:rPr>
              <w:t>1</w:t>
            </w:r>
            <w:r w:rsidRPr="005B4749">
              <w:rPr>
                <w:rFonts w:asciiTheme="minorHAnsi" w:hAnsiTheme="minorHAnsi" w:cstheme="minorHAnsi"/>
              </w:rPr>
              <w:t xml:space="preserve"> XI 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261AA2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Życzliwości </w:t>
            </w:r>
          </w:p>
          <w:p w14:paraId="22D8BEE6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2055BE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Magda Kołodziejczyk </w:t>
            </w:r>
          </w:p>
          <w:p w14:paraId="23865236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Aneta Bilińska - Gołda </w:t>
            </w:r>
          </w:p>
          <w:p w14:paraId="730CA294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Ania Witkowska </w:t>
            </w:r>
          </w:p>
        </w:tc>
      </w:tr>
      <w:tr w:rsidR="00C81B32" w:rsidRPr="005B4749" w14:paraId="67CCEC6B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2C930" w14:textId="6A567391" w:rsidR="00C81B32" w:rsidRPr="005B4749" w:rsidRDefault="001B0CBB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30 </w:t>
            </w:r>
            <w:r w:rsidR="00C81B32" w:rsidRPr="005B4749">
              <w:rPr>
                <w:rFonts w:asciiTheme="minorHAnsi" w:hAnsiTheme="minorHAnsi" w:cstheme="minorHAnsi"/>
              </w:rPr>
              <w:t>XI 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5D094F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Andrzejki – integracja zespołów klasowych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3AF17F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Kasia Krysik </w:t>
            </w:r>
          </w:p>
          <w:p w14:paraId="7A4F47C9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Marta Łachmańska </w:t>
            </w:r>
          </w:p>
          <w:p w14:paraId="4E81E221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Wychowawcy klas </w:t>
            </w:r>
          </w:p>
        </w:tc>
      </w:tr>
      <w:tr w:rsidR="00C81B32" w:rsidRPr="005B4749" w14:paraId="20C2EAB5" w14:textId="77777777" w:rsidTr="005B4749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B96BC4F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5B47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Grudzień</w:t>
            </w:r>
            <w:r w:rsidRPr="005B4749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</w:tc>
      </w:tr>
      <w:tr w:rsidR="00C81B32" w:rsidRPr="005B4749" w14:paraId="32554EEC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B2EA95" w14:textId="64725F0B" w:rsidR="00C81B32" w:rsidRPr="005B4749" w:rsidRDefault="00BE045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2 </w:t>
            </w:r>
            <w:r w:rsidR="00C81B32" w:rsidRPr="005B4749">
              <w:rPr>
                <w:rFonts w:asciiTheme="minorHAnsi" w:hAnsiTheme="minorHAnsi" w:cstheme="minorHAnsi"/>
              </w:rPr>
              <w:t>XII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E4540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Osób Niepełnosprawnych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AA769" w14:textId="6623CBB9" w:rsidR="00C81B32" w:rsidRPr="005B4749" w:rsidRDefault="00BE045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Edyta</w:t>
            </w:r>
            <w:r w:rsidR="00E31499">
              <w:rPr>
                <w:rFonts w:asciiTheme="minorHAnsi" w:hAnsiTheme="minorHAnsi" w:cstheme="minorHAnsi"/>
              </w:rPr>
              <w:t xml:space="preserve"> Zwolińska</w:t>
            </w:r>
            <w:r w:rsidRPr="005B4749">
              <w:rPr>
                <w:rFonts w:asciiTheme="minorHAnsi" w:hAnsiTheme="minorHAnsi" w:cstheme="minorHAnsi"/>
              </w:rPr>
              <w:t xml:space="preserve">, </w:t>
            </w:r>
            <w:r w:rsidR="00E31499">
              <w:rPr>
                <w:rFonts w:asciiTheme="minorHAnsi" w:hAnsiTheme="minorHAnsi" w:cstheme="minorHAnsi"/>
              </w:rPr>
              <w:t>J</w:t>
            </w:r>
            <w:r w:rsidRPr="005B4749">
              <w:rPr>
                <w:rFonts w:asciiTheme="minorHAnsi" w:hAnsiTheme="minorHAnsi" w:cstheme="minorHAnsi"/>
              </w:rPr>
              <w:t>ustyna</w:t>
            </w:r>
            <w:r w:rsidR="00E31499">
              <w:rPr>
                <w:rFonts w:asciiTheme="minorHAnsi" w:hAnsiTheme="minorHAnsi" w:cstheme="minorHAnsi"/>
              </w:rPr>
              <w:t xml:space="preserve"> Gibas</w:t>
            </w:r>
            <w:r w:rsidRPr="005B4749">
              <w:rPr>
                <w:rFonts w:asciiTheme="minorHAnsi" w:hAnsiTheme="minorHAnsi" w:cstheme="minorHAnsi"/>
              </w:rPr>
              <w:t>, Marta</w:t>
            </w:r>
            <w:r w:rsidR="00E31499">
              <w:rPr>
                <w:rFonts w:asciiTheme="minorHAnsi" w:hAnsiTheme="minorHAnsi" w:cstheme="minorHAnsi"/>
              </w:rPr>
              <w:t xml:space="preserve"> Łachmańska</w:t>
            </w:r>
            <w:r w:rsidRPr="005B4749">
              <w:rPr>
                <w:rFonts w:asciiTheme="minorHAnsi" w:hAnsiTheme="minorHAnsi" w:cstheme="minorHAnsi"/>
              </w:rPr>
              <w:t>, E</w:t>
            </w:r>
            <w:r w:rsidR="00E31499">
              <w:rPr>
                <w:rFonts w:asciiTheme="minorHAnsi" w:hAnsiTheme="minorHAnsi" w:cstheme="minorHAnsi"/>
              </w:rPr>
              <w:t>w</w:t>
            </w:r>
            <w:r w:rsidRPr="005B4749">
              <w:rPr>
                <w:rFonts w:asciiTheme="minorHAnsi" w:hAnsiTheme="minorHAnsi" w:cstheme="minorHAnsi"/>
              </w:rPr>
              <w:t>e</w:t>
            </w:r>
            <w:r w:rsidR="00E31499">
              <w:rPr>
                <w:rFonts w:asciiTheme="minorHAnsi" w:hAnsiTheme="minorHAnsi" w:cstheme="minorHAnsi"/>
              </w:rPr>
              <w:t>l</w:t>
            </w:r>
            <w:r w:rsidRPr="005B4749">
              <w:rPr>
                <w:rFonts w:asciiTheme="minorHAnsi" w:hAnsiTheme="minorHAnsi" w:cstheme="minorHAnsi"/>
              </w:rPr>
              <w:t>ina</w:t>
            </w:r>
            <w:r w:rsidR="00E31499">
              <w:rPr>
                <w:rFonts w:asciiTheme="minorHAnsi" w:hAnsiTheme="minorHAnsi" w:cstheme="minorHAnsi"/>
              </w:rPr>
              <w:t xml:space="preserve"> Winnicka</w:t>
            </w:r>
            <w:r w:rsidRPr="005B4749">
              <w:rPr>
                <w:rFonts w:asciiTheme="minorHAnsi" w:hAnsiTheme="minorHAnsi" w:cstheme="minorHAnsi"/>
              </w:rPr>
              <w:t>, Magda</w:t>
            </w:r>
            <w:r w:rsidR="00E31499">
              <w:rPr>
                <w:rFonts w:asciiTheme="minorHAnsi" w:hAnsiTheme="minorHAnsi" w:cstheme="minorHAnsi"/>
              </w:rPr>
              <w:t xml:space="preserve"> Kołodziejczyk</w:t>
            </w:r>
            <w:r w:rsidRPr="005B4749">
              <w:rPr>
                <w:rFonts w:asciiTheme="minorHAnsi" w:hAnsiTheme="minorHAnsi" w:cstheme="minorHAnsi"/>
              </w:rPr>
              <w:t>, Aneta</w:t>
            </w:r>
            <w:r w:rsidR="00E31499">
              <w:rPr>
                <w:rFonts w:asciiTheme="minorHAnsi" w:hAnsiTheme="minorHAnsi" w:cstheme="minorHAnsi"/>
              </w:rPr>
              <w:t xml:space="preserve"> Bilińska-Gołda</w:t>
            </w:r>
            <w:r w:rsidRPr="005B4749">
              <w:rPr>
                <w:rFonts w:asciiTheme="minorHAnsi" w:hAnsiTheme="minorHAnsi" w:cstheme="minorHAnsi"/>
              </w:rPr>
              <w:t xml:space="preserve">, </w:t>
            </w:r>
            <w:r w:rsidRPr="005B4749">
              <w:rPr>
                <w:rFonts w:asciiTheme="minorHAnsi" w:hAnsiTheme="minorHAnsi" w:cstheme="minorHAnsi"/>
              </w:rPr>
              <w:br/>
            </w:r>
          </w:p>
        </w:tc>
      </w:tr>
      <w:tr w:rsidR="00C81B32" w:rsidRPr="005B4749" w14:paraId="47149DD0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C17D3E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6 XII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BC8B45" w14:textId="0143C362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Mikołajki w klasach - wyjazd do kina </w:t>
            </w:r>
            <w:r w:rsidRPr="005B4749">
              <w:rPr>
                <w:rFonts w:asciiTheme="minorHAnsi" w:hAnsiTheme="minorHAnsi" w:cstheme="minorHAnsi"/>
              </w:rPr>
              <w:br/>
              <w:t> </w:t>
            </w:r>
            <w:r w:rsidRPr="005B4749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37A244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Wychowawcy </w:t>
            </w:r>
          </w:p>
          <w:p w14:paraId="2359007E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Izabela Greszta </w:t>
            </w:r>
          </w:p>
          <w:p w14:paraId="2046DF8A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  <w:p w14:paraId="2A3825F3" w14:textId="7466A14C" w:rsidR="001B0CBB" w:rsidRPr="005B4749" w:rsidRDefault="001B0CBB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C81B32" w:rsidRPr="005B4749" w14:paraId="727B5A2C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F719CA" w14:textId="6917F422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A5436F" w14:textId="46AADD10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8C647" w14:textId="56FDA241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C81B32" w:rsidRPr="005B4749" w14:paraId="66B9A911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3F35A9" w14:textId="6573B334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lastRenderedPageBreak/>
              <w:t>2</w:t>
            </w:r>
            <w:r w:rsidR="00BE045F" w:rsidRPr="005B4749">
              <w:rPr>
                <w:rFonts w:asciiTheme="minorHAnsi" w:hAnsiTheme="minorHAnsi" w:cstheme="minorHAnsi"/>
              </w:rPr>
              <w:t>2</w:t>
            </w:r>
            <w:r w:rsidRPr="005B4749">
              <w:rPr>
                <w:rFonts w:asciiTheme="minorHAnsi" w:hAnsiTheme="minorHAnsi" w:cstheme="minorHAnsi"/>
              </w:rPr>
              <w:t xml:space="preserve"> XII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A489E" w14:textId="72CB17A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Wigilia szkolna i jasełka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7CC69" w14:textId="0B233D7D" w:rsidR="00C81B32" w:rsidRPr="005B4749" w:rsidRDefault="00BE045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Edyta Syryczyk, Marta Kosz</w:t>
            </w:r>
            <w:r w:rsidR="00C81B32" w:rsidRPr="005B4749">
              <w:rPr>
                <w:rFonts w:asciiTheme="minorHAnsi" w:hAnsiTheme="minorHAnsi" w:cstheme="minorHAnsi"/>
              </w:rPr>
              <w:br/>
              <w:t> </w:t>
            </w:r>
          </w:p>
        </w:tc>
      </w:tr>
      <w:tr w:rsidR="00C81B32" w:rsidRPr="005B4749" w14:paraId="7D4CA442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7D19B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23 XII- 31 XII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511EBF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Zimowa przerwa świąteczna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154D8A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</w:tr>
      <w:tr w:rsidR="00C81B32" w:rsidRPr="005B4749" w14:paraId="2D10BBB0" w14:textId="77777777" w:rsidTr="005B4749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7BD87D5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5B47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Styczeń</w:t>
            </w:r>
            <w:r w:rsidRPr="005B4749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</w:tc>
      </w:tr>
      <w:tr w:rsidR="00C81B32" w:rsidRPr="005B4749" w14:paraId="79B1312E" w14:textId="77777777" w:rsidTr="0064567F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5FD2973" w14:textId="3B693BCF" w:rsidR="00C81B32" w:rsidRPr="005B4749" w:rsidRDefault="00BE045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11.01 </w:t>
            </w:r>
            <w:r w:rsidR="00C81B32" w:rsidRPr="005B47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C2C0ACE" w14:textId="52D0D806" w:rsidR="00C81B32" w:rsidRPr="005B4749" w:rsidRDefault="001963D0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Zebranie z rodzicami - </w:t>
            </w:r>
            <w:r w:rsidR="00BE045F" w:rsidRPr="005B4749">
              <w:rPr>
                <w:rFonts w:asciiTheme="minorHAnsi" w:hAnsiTheme="minorHAnsi" w:cstheme="minorHAnsi"/>
              </w:rPr>
              <w:t>zagrożenia</w:t>
            </w:r>
            <w:r w:rsidR="00C81B32" w:rsidRPr="005B47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0A73537" w14:textId="102DECCC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  <w:r w:rsidR="001963D0" w:rsidRPr="005B4749">
              <w:rPr>
                <w:rFonts w:asciiTheme="minorHAnsi" w:hAnsiTheme="minorHAnsi" w:cstheme="minorHAnsi"/>
              </w:rPr>
              <w:t>Wychowawcy klas</w:t>
            </w:r>
          </w:p>
        </w:tc>
      </w:tr>
      <w:tr w:rsidR="00C81B32" w:rsidRPr="005B4749" w14:paraId="2A82B73B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D0E848" w14:textId="1ECEDD70" w:rsidR="00C81B32" w:rsidRPr="005B4749" w:rsidRDefault="00BA7737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31</w:t>
            </w:r>
            <w:r w:rsidR="00C81B32" w:rsidRPr="005B4749">
              <w:rPr>
                <w:rFonts w:asciiTheme="minorHAnsi" w:hAnsiTheme="minorHAnsi" w:cstheme="minorHAnsi"/>
              </w:rPr>
              <w:t xml:space="preserve"> I </w:t>
            </w:r>
            <w:r w:rsidR="005B4749" w:rsidRPr="005B4749">
              <w:rPr>
                <w:rFonts w:asciiTheme="minorHAnsi" w:hAnsiTheme="minorHAnsi" w:cstheme="minorHAnsi"/>
              </w:rPr>
              <w:t>Ś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6BDD16" w14:textId="12F556C1" w:rsidR="00C81B32" w:rsidRPr="005B4749" w:rsidRDefault="005B4749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Ś</w:t>
            </w:r>
            <w:r w:rsidR="00C81B32" w:rsidRPr="005B4749">
              <w:rPr>
                <w:rFonts w:asciiTheme="minorHAnsi" w:hAnsiTheme="minorHAnsi" w:cstheme="minorHAnsi"/>
              </w:rPr>
              <w:t>więto patrona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50CADA" w14:textId="0D787A65" w:rsidR="00C81B32" w:rsidRPr="005B4749" w:rsidRDefault="00BE045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Kasia</w:t>
            </w:r>
            <w:r w:rsidR="001963D0" w:rsidRPr="005B4749">
              <w:rPr>
                <w:rFonts w:asciiTheme="minorHAnsi" w:hAnsiTheme="minorHAnsi" w:cstheme="minorHAnsi"/>
              </w:rPr>
              <w:t xml:space="preserve"> Goljanek</w:t>
            </w:r>
            <w:r w:rsidRPr="005B4749">
              <w:rPr>
                <w:rFonts w:asciiTheme="minorHAnsi" w:hAnsiTheme="minorHAnsi" w:cstheme="minorHAnsi"/>
              </w:rPr>
              <w:t>, Iza</w:t>
            </w:r>
            <w:r w:rsidR="001963D0" w:rsidRPr="005B4749">
              <w:rPr>
                <w:rFonts w:asciiTheme="minorHAnsi" w:hAnsiTheme="minorHAnsi" w:cstheme="minorHAnsi"/>
              </w:rPr>
              <w:t xml:space="preserve"> Greszta</w:t>
            </w:r>
            <w:r w:rsidRPr="005B4749">
              <w:rPr>
                <w:rFonts w:asciiTheme="minorHAnsi" w:hAnsiTheme="minorHAnsi" w:cstheme="minorHAnsi"/>
              </w:rPr>
              <w:t>, Jola</w:t>
            </w:r>
            <w:r w:rsidR="001963D0" w:rsidRPr="005B4749">
              <w:rPr>
                <w:rFonts w:asciiTheme="minorHAnsi" w:hAnsiTheme="minorHAnsi" w:cstheme="minorHAnsi"/>
              </w:rPr>
              <w:t>nta Kaczmarek</w:t>
            </w:r>
            <w:r w:rsidR="00BA7737" w:rsidRPr="005B4749">
              <w:rPr>
                <w:rFonts w:asciiTheme="minorHAnsi" w:hAnsiTheme="minorHAnsi" w:cstheme="minorHAnsi"/>
              </w:rPr>
              <w:t xml:space="preserve">, </w:t>
            </w:r>
            <w:r w:rsidR="001963D0" w:rsidRPr="005B4749">
              <w:rPr>
                <w:rFonts w:asciiTheme="minorHAnsi" w:hAnsiTheme="minorHAnsi" w:cstheme="minorHAnsi"/>
              </w:rPr>
              <w:t>Patrycja</w:t>
            </w:r>
            <w:r w:rsidR="00BA7737" w:rsidRPr="005B4749">
              <w:rPr>
                <w:rFonts w:asciiTheme="minorHAnsi" w:hAnsiTheme="minorHAnsi" w:cstheme="minorHAnsi"/>
              </w:rPr>
              <w:t xml:space="preserve"> Kucińska</w:t>
            </w:r>
          </w:p>
        </w:tc>
      </w:tr>
      <w:tr w:rsidR="00C81B32" w:rsidRPr="005B4749" w14:paraId="1468B1B3" w14:textId="77777777" w:rsidTr="005B4749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3BC2873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5B47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Luty</w:t>
            </w:r>
            <w:r w:rsidRPr="005B4749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</w:tc>
      </w:tr>
      <w:tr w:rsidR="001B0CBB" w:rsidRPr="005B4749" w14:paraId="41DE148D" w14:textId="77777777" w:rsidTr="0064567F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DBB79F5" w14:textId="53D73920" w:rsidR="001B0CBB" w:rsidRPr="005B4749" w:rsidRDefault="00BE045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8.02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C4271EA" w14:textId="5EAA7D11" w:rsidR="001B0CBB" w:rsidRPr="005B4749" w:rsidRDefault="00BE045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Rada k</w:t>
            </w:r>
            <w:r w:rsidR="001963D0" w:rsidRPr="005B4749">
              <w:rPr>
                <w:rFonts w:asciiTheme="minorHAnsi" w:hAnsiTheme="minorHAnsi" w:cstheme="minorHAnsi"/>
              </w:rPr>
              <w:t>lasyfikacyjna I semestr – 15.00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C18E38A" w14:textId="77777777" w:rsidR="001B0CBB" w:rsidRPr="005B4749" w:rsidRDefault="001B0CBB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E045F" w:rsidRPr="005B4749" w14:paraId="6EC722E1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C587C" w14:textId="6DFC82A5" w:rsidR="00BE045F" w:rsidRPr="005B4749" w:rsidRDefault="00BE045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10.02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B63A9" w14:textId="105A8B97" w:rsidR="00BE045F" w:rsidRPr="005B4749" w:rsidRDefault="00BE045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Koniec semestru</w:t>
            </w:r>
            <w:r w:rsidR="00FB01C5" w:rsidRPr="005B4749">
              <w:rPr>
                <w:rFonts w:asciiTheme="minorHAnsi" w:hAnsiTheme="minorHAnsi" w:cstheme="minorHAnsi"/>
              </w:rPr>
              <w:t>, bal karnawałowy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B49B3" w14:textId="213C30B9" w:rsidR="00BE045F" w:rsidRPr="005B4749" w:rsidRDefault="00FB01C5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Patrycja Kucińska, </w:t>
            </w:r>
          </w:p>
        </w:tc>
      </w:tr>
      <w:tr w:rsidR="00C81B32" w:rsidRPr="005B4749" w14:paraId="279555C9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75E57D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14 II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F1AE7F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Walentynki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C01FEB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Wychowawcy świetlicy </w:t>
            </w:r>
          </w:p>
        </w:tc>
      </w:tr>
      <w:tr w:rsidR="00C81B32" w:rsidRPr="005B4749" w14:paraId="3E95E4C3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08CA93" w14:textId="368445A5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6 II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5038FB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Bezpiecznego Internetu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8A1009" w14:textId="029E9D3C" w:rsidR="00C81B32" w:rsidRPr="005B4749" w:rsidRDefault="00BA7737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Michał</w:t>
            </w:r>
            <w:r w:rsidR="001963D0" w:rsidRPr="005B4749">
              <w:rPr>
                <w:rFonts w:asciiTheme="minorHAnsi" w:hAnsiTheme="minorHAnsi" w:cstheme="minorHAnsi"/>
              </w:rPr>
              <w:t xml:space="preserve"> Szlachcic</w:t>
            </w:r>
            <w:r w:rsidRPr="005B4749">
              <w:rPr>
                <w:rFonts w:asciiTheme="minorHAnsi" w:hAnsiTheme="minorHAnsi" w:cstheme="minorHAnsi"/>
              </w:rPr>
              <w:t xml:space="preserve">, </w:t>
            </w:r>
            <w:r w:rsidR="00C81B32" w:rsidRPr="005B4749">
              <w:rPr>
                <w:rFonts w:asciiTheme="minorHAnsi" w:hAnsiTheme="minorHAnsi" w:cstheme="minorHAnsi"/>
              </w:rPr>
              <w:t> </w:t>
            </w:r>
            <w:r w:rsidRPr="005B4749">
              <w:rPr>
                <w:rFonts w:asciiTheme="minorHAnsi" w:hAnsiTheme="minorHAnsi" w:cstheme="minorHAnsi"/>
              </w:rPr>
              <w:t>Magda</w:t>
            </w:r>
            <w:r w:rsidR="001963D0" w:rsidRPr="005B4749">
              <w:rPr>
                <w:rFonts w:asciiTheme="minorHAnsi" w:hAnsiTheme="minorHAnsi" w:cstheme="minorHAnsi"/>
              </w:rPr>
              <w:t xml:space="preserve"> Kołodziejczyk</w:t>
            </w:r>
          </w:p>
        </w:tc>
      </w:tr>
      <w:tr w:rsidR="005B4749" w:rsidRPr="005B4749" w14:paraId="204511DE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0C6AC" w14:textId="3E76CB55" w:rsidR="005B4749" w:rsidRPr="005B4749" w:rsidRDefault="005B4749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13 II – 26 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2A938" w14:textId="3F4F03F0" w:rsidR="005B4749" w:rsidRPr="005B4749" w:rsidRDefault="005B4749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Ferie zimowe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2C966" w14:textId="77777777" w:rsidR="005B4749" w:rsidRPr="005B4749" w:rsidRDefault="005B4749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C81B32" w:rsidRPr="005B4749" w14:paraId="47AFFCCE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58CD2" w14:textId="7728C1BA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8176C" w14:textId="19E3B824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C6CCEA" w14:textId="7CA9D1D4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C81B32" w:rsidRPr="005B4749" w14:paraId="3423B4E8" w14:textId="77777777" w:rsidTr="005B4749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58255D5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5B47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Marzec</w:t>
            </w:r>
            <w:r w:rsidRPr="005B4749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</w:tc>
      </w:tr>
      <w:tr w:rsidR="008A1C2F" w:rsidRPr="005B4749" w14:paraId="51CC25BD" w14:textId="77777777" w:rsidTr="00C21A64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C9710" w14:textId="4FDFF8F6" w:rsidR="008A1C2F" w:rsidRPr="005B4749" w:rsidRDefault="008A1C2F" w:rsidP="00C21A64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5B4749">
              <w:rPr>
                <w:rFonts w:asciiTheme="minorHAnsi" w:hAnsiTheme="minorHAnsi" w:cstheme="minorHAnsi"/>
                <w:b/>
                <w:bCs/>
              </w:rPr>
              <w:t>1 marca podsumowanie 1 seestrun</w:t>
            </w:r>
          </w:p>
        </w:tc>
      </w:tr>
      <w:tr w:rsidR="00C81B32" w:rsidRPr="005B4749" w14:paraId="3F746EBD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DFEAAB" w14:textId="774C8DEB" w:rsidR="00C81B32" w:rsidRPr="005B4749" w:rsidRDefault="00BA7737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6</w:t>
            </w:r>
            <w:r w:rsidR="00C81B32" w:rsidRPr="005B4749">
              <w:rPr>
                <w:rFonts w:asciiTheme="minorHAnsi" w:hAnsiTheme="minorHAnsi" w:cstheme="minorHAnsi"/>
              </w:rPr>
              <w:t xml:space="preserve"> III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3A796A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Europejski Dzień Logopedy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0A26F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Marta Łachmańska </w:t>
            </w:r>
          </w:p>
        </w:tc>
      </w:tr>
      <w:tr w:rsidR="00C60B53" w:rsidRPr="005B4749" w14:paraId="7FE922D9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4853E" w14:textId="6DEBCA02" w:rsidR="00C60B53" w:rsidRPr="005B4749" w:rsidRDefault="00C60B5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8 III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87CEE" w14:textId="4A47F314" w:rsidR="00C60B53" w:rsidRPr="005B4749" w:rsidRDefault="00C60B5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Praw Kobiet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D9566" w14:textId="77777777" w:rsidR="00C60B53" w:rsidRPr="005B4749" w:rsidRDefault="00C60B53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958A0" w:rsidRPr="005B4749" w14:paraId="35EFD0D7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7287D" w14:textId="42A19E9D" w:rsidR="00F958A0" w:rsidRPr="005B4749" w:rsidRDefault="00F958A0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14 III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936CE" w14:textId="62CC4A0F" w:rsidR="00F958A0" w:rsidRPr="005B4749" w:rsidRDefault="00F958A0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Dzien liczby Pi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825D3" w14:textId="24E9CD3A" w:rsidR="00F958A0" w:rsidRPr="005B4749" w:rsidRDefault="00F958A0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Ewelin</w:t>
            </w:r>
            <w:r w:rsidR="001963D0" w:rsidRPr="005B4749">
              <w:rPr>
                <w:rFonts w:asciiTheme="minorHAnsi" w:hAnsiTheme="minorHAnsi" w:cstheme="minorHAnsi"/>
              </w:rPr>
              <w:t>a Winnicka</w:t>
            </w:r>
          </w:p>
        </w:tc>
      </w:tr>
      <w:tr w:rsidR="00BA7737" w:rsidRPr="005B4749" w14:paraId="3C105712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9F12B" w14:textId="482FA22E" w:rsidR="00BA7737" w:rsidRPr="005B4749" w:rsidRDefault="00BA7737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21 III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5E7AD" w14:textId="24A04F9E" w:rsidR="00BA7737" w:rsidRPr="005B4749" w:rsidRDefault="00BA7737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Pierwszy dzień wiosny</w:t>
            </w:r>
            <w:r w:rsidR="00C60B53" w:rsidRPr="005B4749">
              <w:rPr>
                <w:rFonts w:asciiTheme="minorHAnsi" w:hAnsiTheme="minorHAnsi" w:cstheme="minorHAnsi"/>
              </w:rPr>
              <w:t>, dzień kolorowych skarpetek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57E70" w14:textId="30240DE9" w:rsidR="00BA7737" w:rsidRPr="005B4749" w:rsidRDefault="001963D0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Oddział Przedszkolny</w:t>
            </w:r>
            <w:r w:rsidR="00BA7737" w:rsidRPr="005B4749">
              <w:rPr>
                <w:rFonts w:asciiTheme="minorHAnsi" w:hAnsiTheme="minorHAnsi" w:cstheme="minorHAnsi"/>
              </w:rPr>
              <w:t>, wychowawcy</w:t>
            </w:r>
          </w:p>
        </w:tc>
      </w:tr>
      <w:tr w:rsidR="00C81B32" w:rsidRPr="005B4749" w14:paraId="05505DF8" w14:textId="77777777" w:rsidTr="0064567F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0C93082" w14:textId="034168F8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</w:t>
            </w:r>
            <w:r w:rsidR="00BA7737" w:rsidRPr="005B4749">
              <w:rPr>
                <w:rFonts w:asciiTheme="minorHAnsi" w:hAnsiTheme="minorHAnsi" w:cstheme="minorHAnsi"/>
              </w:rPr>
              <w:t>5</w:t>
            </w:r>
            <w:r w:rsidRPr="005B4749">
              <w:rPr>
                <w:rFonts w:asciiTheme="minorHAnsi" w:hAnsiTheme="minorHAnsi" w:cstheme="minorHAnsi"/>
              </w:rPr>
              <w:t xml:space="preserve"> III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156E1FC" w14:textId="0E009A64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Zebranie z rodzicami</w:t>
            </w:r>
            <w:r w:rsidR="00BA7737" w:rsidRPr="005B4749">
              <w:rPr>
                <w:rFonts w:asciiTheme="minorHAnsi" w:hAnsiTheme="minorHAnsi" w:cstheme="minorHAnsi"/>
              </w:rPr>
              <w:t xml:space="preserve"> </w:t>
            </w:r>
            <w:r w:rsidR="001963D0" w:rsidRPr="005B4749">
              <w:rPr>
                <w:rFonts w:asciiTheme="minorHAnsi" w:hAnsiTheme="minorHAnsi" w:cstheme="minorHAnsi"/>
              </w:rPr>
              <w:t>– 17.00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D287D01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wychowawcy </w:t>
            </w:r>
          </w:p>
        </w:tc>
      </w:tr>
      <w:tr w:rsidR="00C81B32" w:rsidRPr="005B4749" w14:paraId="0A76BA53" w14:textId="77777777" w:rsidTr="005B4749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B2F23A1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5B47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Kwiecień</w:t>
            </w:r>
            <w:r w:rsidRPr="005B4749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</w:tc>
      </w:tr>
      <w:tr w:rsidR="00C81B32" w:rsidRPr="005B4749" w14:paraId="092003EA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D6A5BF" w14:textId="38422BF5" w:rsidR="00C81B32" w:rsidRPr="005B4749" w:rsidRDefault="00C60B5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4</w:t>
            </w:r>
            <w:r w:rsidR="00C81B32" w:rsidRPr="005B4749">
              <w:rPr>
                <w:rFonts w:asciiTheme="minorHAnsi" w:hAnsiTheme="minorHAnsi" w:cstheme="minorHAnsi"/>
              </w:rPr>
              <w:t>IV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14E94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Świadomości Autyzmu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505476" w14:textId="37293C19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Marta Łachmańska </w:t>
            </w:r>
            <w:r w:rsidR="00C60B53" w:rsidRPr="005B4749">
              <w:rPr>
                <w:rFonts w:asciiTheme="minorHAnsi" w:hAnsiTheme="minorHAnsi" w:cstheme="minorHAnsi"/>
              </w:rPr>
              <w:t xml:space="preserve"> , Aneta</w:t>
            </w:r>
          </w:p>
          <w:p w14:paraId="3FC524C2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Magda Kołodziejczyk </w:t>
            </w:r>
          </w:p>
        </w:tc>
      </w:tr>
      <w:tr w:rsidR="008A1C2F" w:rsidRPr="005B4749" w14:paraId="6F02194F" w14:textId="77777777" w:rsidTr="0064567F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128B8B1" w14:textId="563C98F1" w:rsidR="008A1C2F" w:rsidRPr="005B4749" w:rsidRDefault="008A1C2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19 IV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24219DE" w14:textId="0EAFE2E2" w:rsidR="008A1C2F" w:rsidRPr="005B4749" w:rsidRDefault="008A1C2F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Rada</w:t>
            </w:r>
            <w:r w:rsidR="001963D0" w:rsidRPr="005B4749">
              <w:rPr>
                <w:rFonts w:asciiTheme="minorHAnsi" w:hAnsiTheme="minorHAnsi" w:cstheme="minorHAnsi"/>
              </w:rPr>
              <w:t xml:space="preserve"> pedagogiczna – propozycja arkusza – 15.00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CE74300" w14:textId="58893046" w:rsidR="008A1C2F" w:rsidRPr="005B4749" w:rsidRDefault="001963D0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Jolanta Ludwiniak</w:t>
            </w:r>
          </w:p>
        </w:tc>
      </w:tr>
      <w:tr w:rsidR="00C81B32" w:rsidRPr="005B4749" w14:paraId="1C4285E8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903972" w14:textId="3CBCD098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2</w:t>
            </w:r>
            <w:r w:rsidR="00C60B53" w:rsidRPr="005B4749">
              <w:rPr>
                <w:rFonts w:asciiTheme="minorHAnsi" w:hAnsiTheme="minorHAnsi" w:cstheme="minorHAnsi"/>
              </w:rPr>
              <w:t>4</w:t>
            </w:r>
            <w:r w:rsidRPr="005B4749">
              <w:rPr>
                <w:rFonts w:asciiTheme="minorHAnsi" w:hAnsiTheme="minorHAnsi" w:cstheme="minorHAnsi"/>
              </w:rPr>
              <w:t xml:space="preserve"> IV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F88B74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Ziemi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C5971A" w14:textId="5A8281FF" w:rsidR="00C81B32" w:rsidRPr="005B4749" w:rsidRDefault="00C60B5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Ewelina Goljanek</w:t>
            </w:r>
            <w:r w:rsidR="00C81B32" w:rsidRPr="005B4749">
              <w:rPr>
                <w:rFonts w:asciiTheme="minorHAnsi" w:hAnsiTheme="minorHAnsi" w:cstheme="minorHAnsi"/>
              </w:rPr>
              <w:t> </w:t>
            </w:r>
          </w:p>
        </w:tc>
      </w:tr>
      <w:tr w:rsidR="00C81B32" w:rsidRPr="005B4749" w14:paraId="3982CEEE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17D75E" w14:textId="329B1A95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AE12EF" w14:textId="48569C0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190FE1" w14:textId="3B310272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C60B53" w:rsidRPr="005B4749" w14:paraId="6BF45506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6031B" w14:textId="2BE0460C" w:rsidR="00C60B53" w:rsidRPr="005B4749" w:rsidRDefault="00C60B5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28 IV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21F0B" w14:textId="01DA54AD" w:rsidR="00C60B53" w:rsidRPr="005B4749" w:rsidRDefault="00C60B5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Konstytucja 3 maja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DA29D" w14:textId="365D70BC" w:rsidR="00C60B53" w:rsidRPr="005B4749" w:rsidRDefault="00C60B5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Justyna</w:t>
            </w:r>
            <w:r w:rsidR="001963D0" w:rsidRPr="005B4749">
              <w:rPr>
                <w:rFonts w:asciiTheme="minorHAnsi" w:hAnsiTheme="minorHAnsi" w:cstheme="minorHAnsi"/>
              </w:rPr>
              <w:t xml:space="preserve"> Gibas</w:t>
            </w:r>
            <w:r w:rsidRPr="005B4749">
              <w:rPr>
                <w:rFonts w:asciiTheme="minorHAnsi" w:hAnsiTheme="minorHAnsi" w:cstheme="minorHAnsi"/>
              </w:rPr>
              <w:t>, Marta</w:t>
            </w:r>
            <w:r w:rsidR="001963D0" w:rsidRPr="005B4749">
              <w:rPr>
                <w:rFonts w:asciiTheme="minorHAnsi" w:hAnsiTheme="minorHAnsi" w:cstheme="minorHAnsi"/>
              </w:rPr>
              <w:t xml:space="preserve"> Łachmańska</w:t>
            </w:r>
            <w:r w:rsidRPr="005B4749">
              <w:rPr>
                <w:rFonts w:asciiTheme="minorHAnsi" w:hAnsiTheme="minorHAnsi" w:cstheme="minorHAnsi"/>
              </w:rPr>
              <w:t>, Jola</w:t>
            </w:r>
            <w:r w:rsidR="001963D0" w:rsidRPr="005B4749">
              <w:rPr>
                <w:rFonts w:asciiTheme="minorHAnsi" w:hAnsiTheme="minorHAnsi" w:cstheme="minorHAnsi"/>
              </w:rPr>
              <w:t xml:space="preserve"> </w:t>
            </w:r>
            <w:r w:rsidR="005B4749" w:rsidRPr="005B4749">
              <w:rPr>
                <w:rFonts w:asciiTheme="minorHAnsi" w:hAnsiTheme="minorHAnsi" w:cstheme="minorHAnsi"/>
              </w:rPr>
              <w:t>Kaczmarek</w:t>
            </w:r>
          </w:p>
        </w:tc>
      </w:tr>
      <w:tr w:rsidR="00C81B32" w:rsidRPr="005B4749" w14:paraId="65DD8498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495009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14-19 IV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04AD4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Ferie wiosenne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936D86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</w:tr>
      <w:tr w:rsidR="00C81B32" w:rsidRPr="005B4749" w14:paraId="46520390" w14:textId="77777777" w:rsidTr="005B4749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E34B007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5B47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Maj</w:t>
            </w:r>
            <w:r w:rsidRPr="005B4749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</w:tc>
      </w:tr>
      <w:tr w:rsidR="00C81B32" w:rsidRPr="005B4749" w14:paraId="4719AE9E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5F9170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2 V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B65A2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wolny od zajęć dydaktycznych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6B991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</w:tr>
      <w:tr w:rsidR="00C81B32" w:rsidRPr="005B4749" w14:paraId="1367EA12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4CAD0E" w14:textId="4C34BF84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4 V </w:t>
            </w:r>
            <w:r w:rsidR="005B4749" w:rsidRPr="005B4749">
              <w:rPr>
                <w:rFonts w:asciiTheme="minorHAnsi" w:hAnsiTheme="minorHAnsi" w:cstheme="minorHAnsi"/>
              </w:rPr>
              <w:t xml:space="preserve">- </w:t>
            </w:r>
            <w:r w:rsidR="00C60B53" w:rsidRPr="005B4749">
              <w:rPr>
                <w:rFonts w:asciiTheme="minorHAnsi" w:hAnsiTheme="minorHAnsi" w:cstheme="minorHAnsi"/>
              </w:rPr>
              <w:t>5V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7BAC3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wolny od zajęć dydaktycznych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E4D264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</w:tr>
      <w:tr w:rsidR="00C81B32" w:rsidRPr="005B4749" w14:paraId="59B26374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B80AB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9 V </w:t>
            </w:r>
          </w:p>
          <w:p w14:paraId="46D3E894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8E420B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Uroczysty apel z okazji Święta Konstytucji 3 Maja </w:t>
            </w:r>
          </w:p>
          <w:p w14:paraId="4E887663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Święto Książki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29E5C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Justyna Gibas </w:t>
            </w:r>
          </w:p>
          <w:p w14:paraId="04F22CEE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Iza Greszta </w:t>
            </w:r>
          </w:p>
        </w:tc>
      </w:tr>
      <w:tr w:rsidR="00C81B32" w:rsidRPr="005B4749" w14:paraId="1CEA2393" w14:textId="77777777" w:rsidTr="0064567F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B9E2D70" w14:textId="610802E8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</w:t>
            </w:r>
            <w:r w:rsidR="004E748E" w:rsidRPr="005B4749">
              <w:rPr>
                <w:rFonts w:asciiTheme="minorHAnsi" w:hAnsiTheme="minorHAnsi" w:cstheme="minorHAnsi"/>
              </w:rPr>
              <w:t>7</w:t>
            </w:r>
            <w:r w:rsidRPr="005B4749">
              <w:rPr>
                <w:rFonts w:asciiTheme="minorHAnsi" w:hAnsiTheme="minorHAnsi" w:cstheme="minorHAnsi"/>
              </w:rPr>
              <w:t xml:space="preserve"> V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E41E26C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Zebranie z rodzicami- informacja o zagrożeniach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0984709" w14:textId="3A94490A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Wychowawcy </w:t>
            </w:r>
            <w:r w:rsidR="0064567F">
              <w:rPr>
                <w:rFonts w:asciiTheme="minorHAnsi" w:hAnsiTheme="minorHAnsi" w:cstheme="minorHAnsi"/>
              </w:rPr>
              <w:t>klas</w:t>
            </w:r>
          </w:p>
        </w:tc>
      </w:tr>
      <w:tr w:rsidR="00C81B32" w:rsidRPr="005B4749" w14:paraId="478AFC42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38941" w14:textId="4F1C9BB2" w:rsidR="00C81B32" w:rsidRPr="005B4749" w:rsidRDefault="00F958A0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lastRenderedPageBreak/>
              <w:t>11</w:t>
            </w:r>
            <w:r w:rsidR="00C81B32" w:rsidRPr="005B4749">
              <w:rPr>
                <w:rFonts w:asciiTheme="minorHAnsi" w:hAnsiTheme="minorHAnsi" w:cstheme="minorHAnsi"/>
              </w:rPr>
              <w:t xml:space="preserve"> V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56E0F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Dzień Europejski - kuchnie różnych państw europejskich, ekologia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AC216B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Patrycja Dośpiał </w:t>
            </w:r>
          </w:p>
        </w:tc>
      </w:tr>
      <w:tr w:rsidR="00C81B32" w:rsidRPr="005B4749" w14:paraId="27D7B3DF" w14:textId="77777777" w:rsidTr="0064567F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46E"/>
            <w:hideMark/>
          </w:tcPr>
          <w:p w14:paraId="39FC4984" w14:textId="2322B6A6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2</w:t>
            </w:r>
            <w:r w:rsidR="00480113" w:rsidRPr="005B4749">
              <w:rPr>
                <w:rFonts w:asciiTheme="minorHAnsi" w:hAnsiTheme="minorHAnsi" w:cstheme="minorHAnsi"/>
              </w:rPr>
              <w:t>3</w:t>
            </w:r>
            <w:r w:rsidRPr="005B4749">
              <w:rPr>
                <w:rFonts w:asciiTheme="minorHAnsi" w:hAnsiTheme="minorHAnsi" w:cstheme="minorHAnsi"/>
              </w:rPr>
              <w:t>-2</w:t>
            </w:r>
            <w:r w:rsidR="00480113" w:rsidRPr="005B4749">
              <w:rPr>
                <w:rFonts w:asciiTheme="minorHAnsi" w:hAnsiTheme="minorHAnsi" w:cstheme="minorHAnsi"/>
              </w:rPr>
              <w:t>5</w:t>
            </w:r>
            <w:r w:rsidRPr="005B4749">
              <w:rPr>
                <w:rFonts w:asciiTheme="minorHAnsi" w:hAnsiTheme="minorHAnsi" w:cstheme="minorHAnsi"/>
              </w:rPr>
              <w:t xml:space="preserve"> V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46E"/>
            <w:hideMark/>
          </w:tcPr>
          <w:p w14:paraId="1E9D291E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Egzaminy klas ósmych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846E"/>
            <w:hideMark/>
          </w:tcPr>
          <w:p w14:paraId="0E3F276A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</w:p>
        </w:tc>
      </w:tr>
      <w:tr w:rsidR="00480113" w:rsidRPr="005B4749" w14:paraId="42571BEA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57CB0" w14:textId="79E382CA" w:rsidR="00480113" w:rsidRPr="005B4749" w:rsidRDefault="0048011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30 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D6A57" w14:textId="513E46A7" w:rsidR="00480113" w:rsidRPr="005B4749" w:rsidRDefault="0048011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 V Gminna Konferencja szkół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575DB" w14:textId="75A67327" w:rsidR="00480113" w:rsidRPr="005B4749" w:rsidRDefault="0048011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Kasia</w:t>
            </w:r>
            <w:r w:rsidR="005B4749">
              <w:rPr>
                <w:rFonts w:asciiTheme="minorHAnsi" w:hAnsiTheme="minorHAnsi" w:cstheme="minorHAnsi"/>
              </w:rPr>
              <w:t xml:space="preserve"> Krysik</w:t>
            </w:r>
            <w:r w:rsidRPr="005B4749">
              <w:rPr>
                <w:rFonts w:asciiTheme="minorHAnsi" w:hAnsiTheme="minorHAnsi" w:cstheme="minorHAnsi"/>
              </w:rPr>
              <w:t>, Magda</w:t>
            </w:r>
            <w:r w:rsidR="005B4749">
              <w:rPr>
                <w:rFonts w:asciiTheme="minorHAnsi" w:hAnsiTheme="minorHAnsi" w:cstheme="minorHAnsi"/>
              </w:rPr>
              <w:t xml:space="preserve"> Kołodziejczyk</w:t>
            </w:r>
          </w:p>
        </w:tc>
      </w:tr>
      <w:tr w:rsidR="00C81B32" w:rsidRPr="005B4749" w14:paraId="2BAB06EF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1C4BDA" w14:textId="14F515CC" w:rsidR="00C81B32" w:rsidRPr="005B4749" w:rsidRDefault="005B4749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 xml:space="preserve">Cały </w:t>
            </w:r>
            <w:r w:rsidR="00F958A0" w:rsidRPr="005B4749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96BBDD" w14:textId="076831B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  <w:r w:rsidR="004E748E" w:rsidRPr="005B4749">
              <w:rPr>
                <w:rFonts w:asciiTheme="minorHAnsi" w:hAnsiTheme="minorHAnsi" w:cstheme="minorHAnsi"/>
              </w:rPr>
              <w:t>Akcja czytelnicza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B20D0A" w14:textId="6656CC7B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  <w:r w:rsidR="00F958A0" w:rsidRPr="005B4749">
              <w:rPr>
                <w:rFonts w:asciiTheme="minorHAnsi" w:hAnsiTheme="minorHAnsi" w:cstheme="minorHAnsi"/>
              </w:rPr>
              <w:t>Justyna</w:t>
            </w:r>
            <w:r w:rsidR="005B4749">
              <w:rPr>
                <w:rFonts w:asciiTheme="minorHAnsi" w:hAnsiTheme="minorHAnsi" w:cstheme="minorHAnsi"/>
              </w:rPr>
              <w:t xml:space="preserve"> Gibas</w:t>
            </w:r>
            <w:r w:rsidR="00F958A0" w:rsidRPr="005B4749">
              <w:rPr>
                <w:rFonts w:asciiTheme="minorHAnsi" w:hAnsiTheme="minorHAnsi" w:cstheme="minorHAnsi"/>
              </w:rPr>
              <w:t>, Iza</w:t>
            </w:r>
            <w:r w:rsidR="005B4749">
              <w:rPr>
                <w:rFonts w:asciiTheme="minorHAnsi" w:hAnsiTheme="minorHAnsi" w:cstheme="minorHAnsi"/>
              </w:rPr>
              <w:t xml:space="preserve"> Greszta</w:t>
            </w:r>
            <w:r w:rsidR="00F958A0" w:rsidRPr="005B4749">
              <w:rPr>
                <w:rFonts w:asciiTheme="minorHAnsi" w:hAnsiTheme="minorHAnsi" w:cstheme="minorHAnsi"/>
              </w:rPr>
              <w:t>, Marta</w:t>
            </w:r>
            <w:r w:rsidR="005B4749">
              <w:rPr>
                <w:rFonts w:asciiTheme="minorHAnsi" w:hAnsiTheme="minorHAnsi" w:cstheme="minorHAnsi"/>
              </w:rPr>
              <w:t xml:space="preserve"> Łachmańska</w:t>
            </w:r>
          </w:p>
        </w:tc>
      </w:tr>
      <w:tr w:rsidR="00C81B32" w:rsidRPr="005B4749" w14:paraId="3AB4AFB7" w14:textId="77777777" w:rsidTr="005B4749">
        <w:tc>
          <w:tcPr>
            <w:tcW w:w="9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B35D18B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  <w:sz w:val="32"/>
                <w:szCs w:val="32"/>
              </w:rPr>
            </w:pPr>
            <w:r w:rsidRPr="005B47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Czerwiec</w:t>
            </w:r>
            <w:r w:rsidRPr="005B4749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</w:tc>
      </w:tr>
      <w:tr w:rsidR="00C81B32" w:rsidRPr="005B4749" w14:paraId="2FBE192E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C5E0BD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1VI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B83A9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Lody w parku z okazji Dnia Dziecka, Dzień Rodziny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6AB6F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Mariusz Niziołek </w:t>
            </w:r>
          </w:p>
          <w:p w14:paraId="68EB8E47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Justyna Nowińska </w:t>
            </w:r>
          </w:p>
        </w:tc>
      </w:tr>
      <w:tr w:rsidR="00C81B32" w:rsidRPr="005B4749" w14:paraId="7426C542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D8B5F4" w14:textId="0B49A52F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</w:t>
            </w:r>
            <w:r w:rsidR="00480113" w:rsidRPr="005B4749">
              <w:rPr>
                <w:rFonts w:asciiTheme="minorHAnsi" w:hAnsiTheme="minorHAnsi" w:cstheme="minorHAnsi"/>
              </w:rPr>
              <w:t>2-16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92CFA" w14:textId="24E7BC0E" w:rsidR="00C81B32" w:rsidRPr="005B4749" w:rsidRDefault="00480113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Wycieczka 3 dniowa</w:t>
            </w:r>
            <w:r w:rsidR="00C81B32" w:rsidRPr="005B474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F5CC4" w14:textId="0200CC7C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  <w:r w:rsidR="00480113" w:rsidRPr="005B4749">
              <w:rPr>
                <w:rFonts w:asciiTheme="minorHAnsi" w:hAnsiTheme="minorHAnsi" w:cstheme="minorHAnsi"/>
              </w:rPr>
              <w:t>Kasia</w:t>
            </w:r>
            <w:r w:rsidR="005B4749">
              <w:rPr>
                <w:rFonts w:asciiTheme="minorHAnsi" w:hAnsiTheme="minorHAnsi" w:cstheme="minorHAnsi"/>
              </w:rPr>
              <w:t xml:space="preserve"> Krysik</w:t>
            </w:r>
            <w:r w:rsidR="00480113" w:rsidRPr="005B4749">
              <w:rPr>
                <w:rFonts w:asciiTheme="minorHAnsi" w:hAnsiTheme="minorHAnsi" w:cstheme="minorHAnsi"/>
              </w:rPr>
              <w:t>, Mariusz</w:t>
            </w:r>
            <w:r w:rsidR="005B4749">
              <w:rPr>
                <w:rFonts w:asciiTheme="minorHAnsi" w:hAnsiTheme="minorHAnsi" w:cstheme="minorHAnsi"/>
              </w:rPr>
              <w:t xml:space="preserve"> Niziołek</w:t>
            </w:r>
          </w:p>
        </w:tc>
      </w:tr>
      <w:tr w:rsidR="00C81B32" w:rsidRPr="005B4749" w14:paraId="42E4F471" w14:textId="77777777" w:rsidTr="0064567F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E6A7123" w14:textId="17929A47" w:rsidR="00C81B32" w:rsidRPr="005B4749" w:rsidRDefault="004E748E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19</w:t>
            </w:r>
            <w:r w:rsidR="00C81B32" w:rsidRPr="005B4749">
              <w:rPr>
                <w:rFonts w:asciiTheme="minorHAnsi" w:hAnsiTheme="minorHAnsi" w:cstheme="minorHAnsi"/>
              </w:rPr>
              <w:t xml:space="preserve"> VI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482FE71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Rada klasyfikacyjna+ zatwierdzenie klasyfikacji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0680DC4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Jolanta Ludwiniak </w:t>
            </w:r>
          </w:p>
        </w:tc>
      </w:tr>
      <w:tr w:rsidR="00C81B32" w:rsidRPr="005B4749" w14:paraId="7D9B427C" w14:textId="77777777" w:rsidTr="005B474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825D87" w14:textId="10E3643A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2</w:t>
            </w:r>
            <w:r w:rsidR="004E748E" w:rsidRPr="005B4749">
              <w:rPr>
                <w:rFonts w:asciiTheme="minorHAnsi" w:hAnsiTheme="minorHAnsi" w:cstheme="minorHAnsi"/>
              </w:rPr>
              <w:t>3</w:t>
            </w:r>
            <w:r w:rsidRPr="005B4749">
              <w:rPr>
                <w:rFonts w:asciiTheme="minorHAnsi" w:hAnsiTheme="minorHAnsi" w:cstheme="minorHAnsi"/>
              </w:rPr>
              <w:t>  VI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4AF302" w14:textId="77777777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Zakończenie roku szkolnego 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59944D" w14:textId="10497D53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  <w:r w:rsidR="005B4749" w:rsidRPr="005B4749">
              <w:rPr>
                <w:rFonts w:asciiTheme="minorHAnsi" w:hAnsiTheme="minorHAnsi" w:cstheme="minorHAnsi"/>
              </w:rPr>
              <w:t>Jolanta Ludwiniak, wychowawcy klas</w:t>
            </w:r>
          </w:p>
        </w:tc>
      </w:tr>
      <w:tr w:rsidR="00C81B32" w:rsidRPr="005B4749" w14:paraId="2442B8F8" w14:textId="77777777" w:rsidTr="0064567F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8527A45" w14:textId="2B0193F0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  <w:r w:rsidR="006528A8" w:rsidRPr="005B4749">
              <w:rPr>
                <w:rFonts w:asciiTheme="minorHAnsi" w:hAnsiTheme="minorHAnsi" w:cstheme="minorHAnsi"/>
              </w:rPr>
              <w:t>28 VII</w:t>
            </w:r>
            <w:r w:rsidR="005B4749" w:rsidRPr="005B474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F298036" w14:textId="002EFBC1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  <w:r w:rsidR="006528A8" w:rsidRPr="005B4749">
              <w:rPr>
                <w:rFonts w:asciiTheme="minorHAnsi" w:hAnsiTheme="minorHAnsi" w:cstheme="minorHAnsi"/>
              </w:rPr>
              <w:t xml:space="preserve">Podsumowanie 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628549D" w14:textId="1D16E900" w:rsidR="00C81B32" w:rsidRPr="005B4749" w:rsidRDefault="00C81B32" w:rsidP="00C21A64">
            <w:pPr>
              <w:textAlignment w:val="baseline"/>
              <w:rPr>
                <w:rFonts w:asciiTheme="minorHAnsi" w:hAnsiTheme="minorHAnsi" w:cstheme="minorHAnsi"/>
              </w:rPr>
            </w:pPr>
            <w:r w:rsidRPr="005B4749">
              <w:rPr>
                <w:rFonts w:asciiTheme="minorHAnsi" w:hAnsiTheme="minorHAnsi" w:cstheme="minorHAnsi"/>
              </w:rPr>
              <w:t> </w:t>
            </w:r>
            <w:r w:rsidR="005B4749" w:rsidRPr="005B4749">
              <w:rPr>
                <w:rFonts w:asciiTheme="minorHAnsi" w:hAnsiTheme="minorHAnsi" w:cstheme="minorHAnsi"/>
              </w:rPr>
              <w:t>Jolanta Ludwiniak</w:t>
            </w:r>
          </w:p>
        </w:tc>
      </w:tr>
    </w:tbl>
    <w:p w14:paraId="2EBEC2D5" w14:textId="77777777" w:rsidR="00C81B32" w:rsidRPr="005B4749" w:rsidRDefault="00C81B32" w:rsidP="00C81B32">
      <w:pPr>
        <w:rPr>
          <w:rFonts w:asciiTheme="minorHAnsi" w:hAnsiTheme="minorHAnsi" w:cstheme="minorHAnsi"/>
        </w:rPr>
      </w:pPr>
    </w:p>
    <w:p w14:paraId="67453CD1" w14:textId="77777777" w:rsidR="00C81B32" w:rsidRPr="005B4749" w:rsidRDefault="00C81B32" w:rsidP="00C81B32">
      <w:pPr>
        <w:spacing w:line="276" w:lineRule="auto"/>
        <w:rPr>
          <w:rFonts w:asciiTheme="minorHAnsi" w:hAnsiTheme="minorHAnsi" w:cstheme="minorHAnsi"/>
        </w:rPr>
      </w:pPr>
    </w:p>
    <w:p w14:paraId="781ED0CD" w14:textId="77777777" w:rsidR="002A1535" w:rsidRPr="005B4749" w:rsidRDefault="00000000"/>
    <w:sectPr w:rsidR="002A1535" w:rsidRPr="005B4749" w:rsidSect="00C8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32"/>
    <w:rsid w:val="001963D0"/>
    <w:rsid w:val="001B0CBB"/>
    <w:rsid w:val="002B1A73"/>
    <w:rsid w:val="00464BDF"/>
    <w:rsid w:val="00480113"/>
    <w:rsid w:val="004E748E"/>
    <w:rsid w:val="005B4749"/>
    <w:rsid w:val="0064567F"/>
    <w:rsid w:val="006528A8"/>
    <w:rsid w:val="00770C13"/>
    <w:rsid w:val="007C3F8F"/>
    <w:rsid w:val="008A1C2F"/>
    <w:rsid w:val="00B27E3C"/>
    <w:rsid w:val="00BA7737"/>
    <w:rsid w:val="00BE045F"/>
    <w:rsid w:val="00C54877"/>
    <w:rsid w:val="00C60B53"/>
    <w:rsid w:val="00C81B32"/>
    <w:rsid w:val="00C95301"/>
    <w:rsid w:val="00DA5530"/>
    <w:rsid w:val="00E31499"/>
    <w:rsid w:val="00EC4138"/>
    <w:rsid w:val="00F958A0"/>
    <w:rsid w:val="00F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C355B"/>
  <w15:chartTrackingRefBased/>
  <w15:docId w15:val="{6D9F3406-6FC3-0B46-AC59-3A5EF59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B3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Lachmanska</dc:creator>
  <cp:keywords/>
  <dc:description/>
  <cp:lastModifiedBy>Marta Lachmanska</cp:lastModifiedBy>
  <cp:revision>9</cp:revision>
  <dcterms:created xsi:type="dcterms:W3CDTF">2022-08-29T07:53:00Z</dcterms:created>
  <dcterms:modified xsi:type="dcterms:W3CDTF">2022-09-06T05:53:00Z</dcterms:modified>
</cp:coreProperties>
</file>