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3872E3A4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Steps Plus dla klasy VIII</w:t>
            </w:r>
          </w:p>
          <w:p w14:paraId="2A93DC40" w14:textId="77777777" w:rsidR="00287A9C" w:rsidRPr="005B6524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5755CA5" w14:textId="77777777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469ED7B" wp14:editId="3EC855E9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72397" w14:textId="77777777" w:rsidR="00287A9C" w:rsidRDefault="00287A9C" w:rsidP="00287A9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287A9C" w:rsidRPr="004116C4" w14:paraId="7C349A4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C5D23D5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287A9C" w:rsidRPr="004116C4" w14:paraId="70F3E9D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D34B13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4116C4" w14:paraId="72E6EAD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287A9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287A9C" w:rsidRPr="006B4374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291F5317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287A9C" w:rsidRPr="002A42E4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287A9C" w:rsidRPr="00072AB9" w14:paraId="2D7C0F6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1E8F316D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przyszłości, 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287A9C" w:rsidRPr="004E3B80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</w:t>
            </w:r>
            <w:r w:rsidR="00BF7435">
              <w:rPr>
                <w:rFonts w:ascii="Arial" w:hAnsi="Arial" w:cs="Arial"/>
                <w:sz w:val="16"/>
                <w:szCs w:val="16"/>
              </w:rPr>
              <w:t>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obietnic i propozycji, reaguje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287A9C" w:rsidRPr="004E3B80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>
              <w:rPr>
                <w:rFonts w:ascii="Arial" w:hAnsi="Arial" w:cs="Arial"/>
                <w:sz w:val="16"/>
                <w:szCs w:val="16"/>
              </w:rPr>
              <w:t>zwiazanej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2FA7E4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287A9C" w:rsidRPr="00B62B2E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287A9C" w:rsidRPr="00072AB9" w14:paraId="2D0BC03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185E533D" w:rsidR="00287A9C" w:rsidRPr="00A81286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287A9C" w:rsidRPr="00A81286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6C68C4D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77777777" w:rsidR="00287A9C" w:rsidRPr="00287A9C" w:rsidRDefault="00287A9C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287A9C" w:rsidRPr="006442A1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simple, past contiunuous, </w:t>
            </w:r>
            <w:r>
              <w:rPr>
                <w:rFonts w:ascii="Arial" w:hAnsi="Arial" w:cs="Arial"/>
                <w:i/>
                <w:sz w:val="16"/>
                <w:szCs w:val="16"/>
              </w:rPr>
              <w:t>future simple, going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lready, yet, </w:t>
            </w:r>
            <w:r>
              <w:rPr>
                <w:rFonts w:ascii="Arial" w:hAnsi="Arial" w:cs="Arial"/>
                <w:i/>
                <w:sz w:val="16"/>
                <w:szCs w:val="16"/>
              </w:rPr>
              <w:t>just, ever, never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r>
              <w:rPr>
                <w:rFonts w:ascii="Arial" w:hAnsi="Arial" w:cs="Arial"/>
                <w:i/>
                <w:sz w:val="16"/>
                <w:szCs w:val="16"/>
              </w:rPr>
              <w:t>while, when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0F175E0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A5383BC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287A9C" w:rsidRPr="00072AB9" w14:paraId="454D7B09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287A9C" w:rsidRPr="009A7CA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8805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47889769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475A34F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osobowość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różnych osób, popełniając błędy językowe, które w znacznym stopniu wpływają na właściwe zrozumienie wypowiedzi.</w:t>
            </w:r>
          </w:p>
        </w:tc>
      </w:tr>
      <w:tr w:rsidR="00287A9C" w:rsidRPr="00072AB9" w14:paraId="37C4881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39DE1B5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2B413A"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0DA5CD9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77777777" w:rsidR="00287A9C" w:rsidRPr="00E5169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13A">
              <w:rPr>
                <w:rFonts w:ascii="Arial" w:hAnsi="Arial" w:cs="Arial"/>
                <w:sz w:val="16"/>
                <w:szCs w:val="16"/>
              </w:rPr>
              <w:t>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2B413A"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71C0810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287A9C" w:rsidRPr="002B413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2B413A" w:rsidRPr="002B413A" w:rsidRDefault="00287A9C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2B413A"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="002B413A"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for i since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present perfect</w:t>
            </w:r>
            <w:r w:rsidR="002B413A"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r w:rsidR="002B413A">
              <w:rPr>
                <w:rFonts w:ascii="Arial" w:hAnsi="Arial" w:cs="Arial"/>
                <w:sz w:val="16"/>
                <w:szCs w:val="16"/>
              </w:rPr>
              <w:t>, o</w:t>
            </w:r>
            <w:r w:rsidR="002B413A"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r w:rsidR="002B413A"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r w:rsidR="002B413A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287A9C" w:rsidRPr="00E5169A" w:rsidRDefault="002B413A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r w:rsidR="00287A9C"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71989B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6B17FB0E" w:rsidR="00287A9C" w:rsidRPr="00E5169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287A9C" w:rsidRPr="00E5169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F35C5" w:rsidRPr="00E5169A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6F35C5">
              <w:rPr>
                <w:rFonts w:ascii="Arial" w:hAnsi="Arial" w:cs="Arial"/>
                <w:sz w:val="16"/>
                <w:szCs w:val="16"/>
              </w:rPr>
              <w:t>e-mail, w którym opisuje swoją znajomość z wybraną osobą,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5C5">
              <w:rPr>
                <w:rFonts w:ascii="Arial" w:hAnsi="Arial" w:cs="Arial"/>
                <w:sz w:val="16"/>
                <w:szCs w:val="16"/>
              </w:rPr>
              <w:t>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287A9C" w:rsidRPr="00072AB9" w14:paraId="04BD6F5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77777777" w:rsidR="00287A9C" w:rsidRPr="0061134A" w:rsidRDefault="00287A9C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6F35C5"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ją na forum, popełniając niewielkie błędy językowe, </w:t>
            </w:r>
            <w:r w:rsidR="00287A9C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287A9C" w:rsidRPr="0061134A" w:rsidRDefault="006F35C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072AB9" w14:paraId="17831DFC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26493B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287A9C" w:rsidRPr="00072AB9" w14:paraId="15072E18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133A328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22244BA2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287A9C" w:rsidRPr="00E5169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5F9EE5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 w:rsidR="00427375"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77777777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D6CC7"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6D52490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287A9C" w:rsidRPr="004C75F4" w:rsidRDefault="00287A9C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287A9C" w:rsidRPr="004C75F4" w:rsidRDefault="00287A9C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287A9C" w:rsidRPr="00072AB9" w14:paraId="2A486AB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0A05BFEE" w:rsidR="00287A9C" w:rsidRPr="00213629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 w:rsidR="000D6CC7"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287A9C" w:rsidRPr="00213629" w:rsidRDefault="000D6CC7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="00287A9C">
              <w:rPr>
                <w:rFonts w:ascii="Arial" w:hAnsi="Arial" w:cs="Arial"/>
                <w:sz w:val="16"/>
                <w:szCs w:val="16"/>
              </w:rPr>
              <w:t>,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287A9C" w:rsidRPr="00072AB9" w14:paraId="42D19C0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związane z </w:t>
            </w:r>
            <w:r w:rsidR="000D6CC7"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1242D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7777777" w:rsidR="000D6CC7" w:rsidRPr="00D61CA6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287A9C" w:rsidRPr="000D6CC7" w:rsidRDefault="00287A9C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(w tym, m.in., </w:t>
            </w:r>
            <w:r w:rsidR="000D6CC7"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r w:rsidR="000D6CC7">
              <w:rPr>
                <w:rFonts w:ascii="Arial" w:hAnsi="Arial" w:cs="Arial"/>
                <w:i/>
                <w:sz w:val="16"/>
                <w:szCs w:val="16"/>
              </w:rPr>
              <w:t>who, that, which, where, whose, z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="000D6CC7"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 w:rsidR="000D6CC7">
              <w:rPr>
                <w:rFonts w:ascii="Arial" w:hAnsi="Arial" w:cs="Arial"/>
                <w:sz w:val="16"/>
                <w:szCs w:val="16"/>
              </w:rPr>
              <w:t>p</w:t>
            </w:r>
            <w:r w:rsidR="000D6CC7"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 w:rsidR="000D6CC7"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="000D6CC7" w:rsidRPr="0021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A5849EC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287A9C" w:rsidRPr="00213629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48A05724" w:rsidR="00287A9C" w:rsidRPr="00213629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 w:rsidR="007A495A">
              <w:rPr>
                <w:rFonts w:ascii="Arial" w:hAnsi="Arial" w:cs="Arial"/>
                <w:sz w:val="16"/>
                <w:szCs w:val="16"/>
              </w:rPr>
              <w:t>swój sposób korzystania z internetu,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287A9C" w:rsidRPr="00213629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>swój sposób korzystania z internetu</w:t>
            </w:r>
            <w:r w:rsidR="00287A9C"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0270DA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77777777" w:rsidR="00287A9C" w:rsidRPr="0061134A" w:rsidRDefault="00287A9C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 w:rsidR="007A495A">
              <w:rPr>
                <w:rFonts w:ascii="Arial" w:hAnsi="Arial" w:cs="Arial"/>
                <w:sz w:val="16"/>
                <w:szCs w:val="16"/>
              </w:rPr>
              <w:t>krótki opis biografii znanej polskiej postaci ze świata nauki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287A9C" w:rsidRPr="0061134A" w:rsidRDefault="007A495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 xml:space="preserve">krótki opis biografii znanej polskiej postaci ze świata nauki </w:t>
            </w:r>
            <w:r w:rsidR="00287A9C">
              <w:rPr>
                <w:rFonts w:ascii="Arial" w:hAnsi="Arial" w:cs="Arial"/>
                <w:sz w:val="16"/>
                <w:szCs w:val="16"/>
              </w:rPr>
              <w:t>i prezentuje go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AE509E6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E6EC76A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287A9C" w:rsidRPr="00072AB9" w14:paraId="53528BD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B478F56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1A7DF6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287A9C" w:rsidRPr="00B20A3A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946A0C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072AB9" w14:paraId="452069B4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287A9C" w:rsidRPr="00072AB9" w14:paraId="465E7F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77777777" w:rsidR="00287A9C" w:rsidRPr="0061134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</w:t>
            </w:r>
            <w:r w:rsidR="00A754C0">
              <w:rPr>
                <w:rFonts w:ascii="Arial" w:hAnsi="Arial" w:cs="Arial"/>
                <w:sz w:val="16"/>
                <w:szCs w:val="16"/>
              </w:rPr>
              <w:t>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287A9C" w:rsidRPr="0061134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i prezentuje ją na forum, popełniając błędy językowe, które w znacznym stopniu wpływają na właściwe zrozumienie wypowiedzi.</w:t>
            </w:r>
          </w:p>
        </w:tc>
      </w:tr>
      <w:tr w:rsidR="00287A9C" w:rsidRPr="009F241A" w14:paraId="4AA38E8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6B8A15F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4C0"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możliwych przyszłych wydarzeń w jego życiu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domowych prac i obowiązków,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287A9C" w:rsidRPr="009F241A" w14:paraId="5A6D8AC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31E69400" w14:textId="5FDEA986" w:rsidR="00287A9C" w:rsidRPr="00A754C0" w:rsidRDefault="00A754C0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can’t,,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8F519F7" w14:textId="07656E4F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234D3B3C" w14:textId="1F4204DA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A754C0" w:rsidRPr="00030233" w:rsidRDefault="00287A9C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</w:t>
            </w:r>
            <w:r w:rsidR="00A754C0" w:rsidRPr="009F241A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>make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A754C0"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r w:rsidR="00A754C0"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may/may not/might/might </w:t>
            </w:r>
          </w:p>
          <w:p w14:paraId="6D651899" w14:textId="2D24342B" w:rsidR="00287A9C" w:rsidRPr="009F241A" w:rsidRDefault="00A754C0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,</w:t>
            </w:r>
            <w:r w:rsidR="00BF7435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probably, definitely,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r>
              <w:rPr>
                <w:rFonts w:ascii="Arial" w:hAnsi="Arial" w:cs="Arial"/>
                <w:i/>
                <w:sz w:val="16"/>
                <w:szCs w:val="16"/>
              </w:rPr>
              <w:t>have to, must, mustn’t, can, can’t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9F241A" w14:paraId="17E0942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287A9C" w:rsidRPr="009F241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77777777" w:rsidR="00287A9C" w:rsidRPr="009F241A" w:rsidRDefault="00287A9C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A754C0"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 w:rsidR="00A754C0"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287A9C" w:rsidRPr="009F241A" w:rsidRDefault="00A754C0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="00287A9C" w:rsidRPr="009F241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532F258A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DA161B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287A9C" w:rsidRPr="00072AB9" w14:paraId="45A62331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9F8B78B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0FAB64F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287A9C" w:rsidRPr="00EE446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87A9C" w:rsidRPr="00072AB9" w14:paraId="14E4269B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87A9C" w:rsidRPr="00072AB9" w14:paraId="1A94E6A3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D05821"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3FBF819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wyjaśnianiem różnych zachowań,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6238AB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462D7260" w:rsidR="00287A9C" w:rsidRPr="00D05821" w:rsidRDefault="00287A9C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D05821">
              <w:rPr>
                <w:rFonts w:ascii="Arial" w:hAnsi="Arial" w:cs="Arial"/>
                <w:sz w:val="16"/>
                <w:szCs w:val="16"/>
              </w:rPr>
              <w:t>przestępczością</w:t>
            </w:r>
            <w:r w:rsidR="00D05821"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D05821" w:rsidRPr="00BF7435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climb through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 up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drive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 off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fall over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jump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jump over,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 back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ook out of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ride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ride down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after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 w:rsidR="00D05821"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="00D05821"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r w:rsidR="00D05821">
              <w:rPr>
                <w:rFonts w:ascii="Arial" w:hAnsi="Arial" w:cs="Arial"/>
                <w:i/>
                <w:sz w:val="16"/>
                <w:szCs w:val="16"/>
              </w:rPr>
              <w:t>question tags.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6047197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7777777" w:rsidR="00287A9C" w:rsidRPr="009A1115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05821"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5821"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287A9C" w:rsidRPr="009A1115" w:rsidRDefault="00D05821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="00287A9C"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7617A47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242C7D8A" w:rsidR="00287A9C" w:rsidRPr="0061134A" w:rsidRDefault="00287A9C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05821"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5821"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287A9C" w:rsidRPr="0061134A" w:rsidRDefault="00D05821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fragment przewodnika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382A3C81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40E6AF7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287A9C" w:rsidRPr="00072AB9" w14:paraId="1F7E8A8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DCCBAD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0081E08D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287A9C" w:rsidRPr="009A1115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111CCBA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287A9C" w:rsidRPr="00072AB9" w14:paraId="4B3E491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77777777" w:rsidR="00287A9C" w:rsidRPr="009A1115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robieniem zakupów, zbiórką publiczną na projekty.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>związanych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287A9C" w:rsidRPr="009A111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r w:rsidR="007711AA">
              <w:rPr>
                <w:rFonts w:ascii="Arial" w:hAnsi="Arial" w:cs="Arial"/>
                <w:sz w:val="16"/>
                <w:szCs w:val="16"/>
              </w:rPr>
              <w:t>związanej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11AA">
              <w:rPr>
                <w:rFonts w:ascii="Arial" w:hAnsi="Arial" w:cs="Arial"/>
                <w:sz w:val="16"/>
                <w:szCs w:val="16"/>
              </w:rPr>
              <w:t>zbiórką publiczną na projekty,</w:t>
            </w:r>
            <w:r w:rsidR="007711AA" w:rsidRP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409BFA6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77777777" w:rsidR="00287A9C" w:rsidRPr="00BF7435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="007711AA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r w:rsidR="007711AA">
              <w:rPr>
                <w:rFonts w:ascii="Arial" w:hAnsi="Arial" w:cs="Arial"/>
                <w:i/>
                <w:sz w:val="16"/>
                <w:szCs w:val="16"/>
              </w:rPr>
              <w:t xml:space="preserve">present simple, past simple, present perfect, will, </w:t>
            </w:r>
            <w:r w:rsidR="007711AA">
              <w:rPr>
                <w:rFonts w:ascii="Arial" w:hAnsi="Arial" w:cs="Arial"/>
                <w:sz w:val="16"/>
                <w:szCs w:val="16"/>
              </w:rPr>
              <w:t xml:space="preserve">czasowniki z końcówką –ing, </w:t>
            </w:r>
            <w:r w:rsidR="007711AA"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287A9C" w:rsidRPr="00072AB9" w14:paraId="63390B4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77777777" w:rsidR="00287A9C" w:rsidRPr="00170C80" w:rsidRDefault="00287A9C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7711AA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287A9C" w:rsidRPr="00170C80" w:rsidRDefault="007711AA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="00287A9C"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35FD2465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287A9C" w:rsidRPr="0061134A" w:rsidRDefault="00287A9C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77777777" w:rsidR="00287A9C" w:rsidRPr="0061134A" w:rsidRDefault="00287A9C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711AA"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287A9C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287A9C" w:rsidRPr="0061134A" w:rsidRDefault="007711AA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i prezentuje </w:t>
            </w:r>
            <w:r w:rsidR="00287A9C">
              <w:rPr>
                <w:rFonts w:ascii="Arial" w:hAnsi="Arial" w:cs="Arial"/>
                <w:sz w:val="16"/>
                <w:szCs w:val="16"/>
              </w:rPr>
              <w:t>pracę</w:t>
            </w:r>
            <w:r w:rsidR="00287A9C"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287A9C" w:rsidRPr="00072AB9" w14:paraId="3D2338E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B6A03DE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287A9C" w:rsidRPr="00072AB9" w14:paraId="1364585F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E0DBFC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287A9C" w:rsidRPr="00072AB9" w14:paraId="1FC2584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287A9C" w:rsidRPr="003A7ADC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287A9C" w:rsidRPr="00072AB9" w14:paraId="788FCB4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87A9C" w:rsidRPr="00072AB9" w14:paraId="1C67D77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46B713F1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87A9C" w:rsidRPr="00072AB9" w14:paraId="4D4BFE2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287A9C" w:rsidRPr="00072AB9" w14:paraId="2C7A2E9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77777777" w:rsidR="00287A9C" w:rsidRPr="00170C80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287A9C" w:rsidRPr="00170C80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287A9C" w:rsidRPr="00072AB9" w14:paraId="3346D6C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77777777" w:rsidR="000270A3" w:rsidRPr="000270A3" w:rsidRDefault="00287A9C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 w:rsidR="000270A3">
              <w:rPr>
                <w:rFonts w:ascii="Arial" w:hAnsi="Arial" w:cs="Arial"/>
                <w:sz w:val="16"/>
                <w:szCs w:val="16"/>
              </w:rPr>
              <w:t>mowę zależną (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>said</w:t>
            </w:r>
            <w:r w:rsidR="000270A3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0270A3">
              <w:rPr>
                <w:rFonts w:ascii="Arial" w:hAnsi="Arial" w:cs="Arial"/>
                <w:i/>
                <w:sz w:val="16"/>
                <w:szCs w:val="16"/>
              </w:rPr>
              <w:t xml:space="preserve">told), 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p</w:t>
            </w:r>
            <w:r w:rsidR="000270A3"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="000270A3"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="000270A3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287A9C" w:rsidRPr="00072AB9" w14:paraId="42DD7F50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287A9C" w:rsidRPr="003A7ADC" w:rsidRDefault="00287A9C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77777777" w:rsidR="00287A9C" w:rsidRPr="003A7ADC" w:rsidRDefault="00287A9C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0270A3"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287A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287A9C" w:rsidRPr="003A7ADC" w:rsidRDefault="000270A3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="00287A9C"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87A9C" w:rsidRPr="00072AB9" w14:paraId="67C225D3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669E6A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287A9C" w:rsidRPr="00072AB9" w14:paraId="714D0F74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F4410FF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87A9C" w:rsidRPr="00072AB9" w14:paraId="1711DE7A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287A9C" w:rsidRPr="00072AB9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287A9C" w:rsidRPr="00881077" w:rsidRDefault="00287A9C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27375" w:rsidRPr="00072AB9" w14:paraId="7E26479E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Opisywanie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77777777" w:rsidR="00427375" w:rsidRPr="00E5169A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427375" w:rsidRPr="00E5169A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2052AB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427375" w:rsidRPr="00072AB9" w14:paraId="6B249FD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1C03F7A0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427375" w:rsidRPr="00072AB9" w14:paraId="62CF53A1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77777777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wypowiedzi.</w:t>
            </w:r>
          </w:p>
        </w:tc>
      </w:tr>
      <w:tr w:rsidR="00427375" w:rsidRPr="00072AB9" w14:paraId="0245FA3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77777777" w:rsidR="00427375" w:rsidRPr="00BF7435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>should, ought to,</w:t>
            </w:r>
          </w:p>
          <w:p w14:paraId="4C8BC9C4" w14:textId="326B480A" w:rsidR="00427375" w:rsidRPr="0078328C" w:rsidRDefault="00427375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7435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‘d better not, 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pójniki międzyzdaniowe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because, as since, while, before, after, until, if, unless, and, but, so, or, have/get something done,</w:t>
            </w:r>
            <w:r w:rsidR="00BF7435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czasownik z dwoma dopełnieniami</w:t>
            </w:r>
          </w:p>
          <w:p w14:paraId="29C854E6" w14:textId="77777777" w:rsidR="00427375" w:rsidRPr="00BF743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27375" w:rsidRPr="00072AB9" w14:paraId="6EE26778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8F2BF9C" w:rsidR="00427375" w:rsidRPr="00CE5888" w:rsidRDefault="00427375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427375" w:rsidRPr="00CE5888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wiadomość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podziwianym</w:t>
            </w:r>
            <w:r w:rsidR="00BF74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427375" w:rsidRPr="00072AB9" w14:paraId="1AAAF23F" w14:textId="77777777" w:rsidTr="00837B72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7EA853FC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427375" w:rsidRPr="00072AB9" w14:paraId="173F8F85" w14:textId="77777777" w:rsidTr="00837B72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CEL KSZTAŁCENIA WG </w:t>
            </w: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1ADA8F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OCENA</w:t>
            </w:r>
          </w:p>
        </w:tc>
      </w:tr>
      <w:tr w:rsidR="00427375" w:rsidRPr="00072AB9" w14:paraId="77D3FCAB" w14:textId="77777777" w:rsidTr="00837B72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427375" w:rsidRPr="00072AB9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427375" w:rsidRPr="00AE4857" w:rsidRDefault="00427375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427375" w:rsidRPr="00072AB9" w14:paraId="046A86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27375" w:rsidRPr="00072AB9" w14:paraId="07ADE07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27375" w:rsidRPr="00072AB9" w14:paraId="3285AC6A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27375" w:rsidRPr="00072AB9" w14:paraId="53052FEF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605DA7C4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FEBE18F" w14:textId="77777777" w:rsidR="00427375" w:rsidRPr="00427375" w:rsidRDefault="00427375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1DFB9347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5ED0B47C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427375" w:rsidRPr="00FC707E" w:rsidRDefault="00427375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środków transportu i zakwaterowania),</w:t>
            </w:r>
            <w:r w:rsidR="00BF74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might, could not, must, can’t,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must be …</w:t>
            </w:r>
          </w:p>
          <w:p w14:paraId="73BA741B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 think it might / could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 sure it 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t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427375" w:rsidRPr="00072AB9" w14:paraId="699DEE32" w14:textId="77777777" w:rsidTr="00837B72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7777777" w:rsidR="00427375" w:rsidRPr="00AE4857" w:rsidRDefault="00427375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427375" w:rsidRPr="00AE4857" w:rsidRDefault="00427375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EFC8" w14:textId="77777777" w:rsidR="00CA19FC" w:rsidRDefault="00CA19FC" w:rsidP="00287A9C">
      <w:pPr>
        <w:spacing w:after="0" w:line="240" w:lineRule="auto"/>
      </w:pPr>
      <w:r>
        <w:separator/>
      </w:r>
    </w:p>
  </w:endnote>
  <w:endnote w:type="continuationSeparator" w:id="0">
    <w:p w14:paraId="758E02FA" w14:textId="77777777" w:rsidR="00CA19FC" w:rsidRDefault="00CA19FC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18D3" w14:textId="77777777" w:rsidR="00BF7435" w:rsidRDefault="00BF7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36DCCDB6" w14:textId="77777777" w:rsidTr="002F2FA6">
      <w:tc>
        <w:tcPr>
          <w:tcW w:w="5056" w:type="dxa"/>
          <w:shd w:val="clear" w:color="auto" w:fill="D9D9D9"/>
        </w:tcPr>
        <w:p w14:paraId="644333A2" w14:textId="77777777" w:rsidR="005E069C" w:rsidRPr="002F2849" w:rsidRDefault="00513B0C" w:rsidP="00D9024A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 dla klasy VII</w:t>
          </w:r>
          <w:r w:rsidR="00287A9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0120B003" w14:textId="77777777" w:rsidR="005E069C" w:rsidRPr="002F2849" w:rsidRDefault="00513B0C" w:rsidP="002F2FA6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5E0D149E" w14:textId="77777777" w:rsidR="005E069C" w:rsidRPr="002F2849" w:rsidRDefault="00513B0C" w:rsidP="002F2FA6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427375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10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FCC9C07" w14:textId="77777777" w:rsidR="005E069C" w:rsidRDefault="00CA19FC" w:rsidP="002F2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3B3" w14:textId="77777777" w:rsidR="00BF7435" w:rsidRDefault="00BF7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991" w14:textId="77777777" w:rsidR="00CA19FC" w:rsidRDefault="00CA19FC" w:rsidP="00287A9C">
      <w:pPr>
        <w:spacing w:after="0" w:line="240" w:lineRule="auto"/>
      </w:pPr>
      <w:r>
        <w:separator/>
      </w:r>
    </w:p>
  </w:footnote>
  <w:footnote w:type="continuationSeparator" w:id="0">
    <w:p w14:paraId="16CD830B" w14:textId="77777777" w:rsidR="00CA19FC" w:rsidRDefault="00CA19FC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FF5" w14:textId="77777777" w:rsidR="00BF7435" w:rsidRDefault="00BF7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E9EA" w14:textId="77777777" w:rsidR="00BF7435" w:rsidRDefault="00BF7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D00" w14:textId="77777777" w:rsidR="00BF7435" w:rsidRDefault="00BF7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9C"/>
    <w:rsid w:val="000270A3"/>
    <w:rsid w:val="000D6CC7"/>
    <w:rsid w:val="00247C34"/>
    <w:rsid w:val="00287A9C"/>
    <w:rsid w:val="002B413A"/>
    <w:rsid w:val="00427375"/>
    <w:rsid w:val="00513B0C"/>
    <w:rsid w:val="006F35C5"/>
    <w:rsid w:val="007711AA"/>
    <w:rsid w:val="007A495A"/>
    <w:rsid w:val="00A535D0"/>
    <w:rsid w:val="00A754C0"/>
    <w:rsid w:val="00BF7435"/>
    <w:rsid w:val="00CA19FC"/>
    <w:rsid w:val="00D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9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9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7BB0A-CEB1-4C3A-8776-B2562019CDC0}"/>
</file>

<file path=customXml/itemProps2.xml><?xml version="1.0" encoding="utf-8"?>
<ds:datastoreItem xmlns:ds="http://schemas.openxmlformats.org/officeDocument/2006/customXml" ds:itemID="{D420365B-D614-4206-A682-F5FC66947308}"/>
</file>

<file path=customXml/itemProps3.xml><?xml version="1.0" encoding="utf-8"?>
<ds:datastoreItem xmlns:ds="http://schemas.openxmlformats.org/officeDocument/2006/customXml" ds:itemID="{C86F8800-1CAF-46C4-B7BB-C888358B4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6713</Words>
  <Characters>40283</Characters>
  <Application>Microsoft Office Word</Application>
  <DocSecurity>0</DocSecurity>
  <Lines>335</Lines>
  <Paragraphs>93</Paragraphs>
  <ScaleCrop>false</ScaleCrop>
  <Company/>
  <LinksUpToDate>false</LinksUpToDate>
  <CharactersWithSpaces>46903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KAMIŃSKA, Marta</cp:lastModifiedBy>
  <cp:revision>14</cp:revision>
  <dcterms:created xsi:type="dcterms:W3CDTF">2021-05-03T12:35:00Z</dcterms:created>
  <dcterms:modified xsi:type="dcterms:W3CDTF">2021-06-09T11:43:00Z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  <property fmtid="{D5CDD505-2E9C-101B-9397-08002B2CF9AE}" pid="8" name="ContentTypeId">
    <vt:lpwstr>0x010100D778AFEC04A6CE4F97D79E6DF74A5F61</vt:lpwstr>
  </property>
</Properties>
</file>